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69B8" w14:textId="34106D6D" w:rsidR="008A4B12" w:rsidRPr="008A4B12" w:rsidRDefault="008A4B12" w:rsidP="008A4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B12">
        <w:rPr>
          <w:rFonts w:ascii="Times New Roman" w:hAnsi="Times New Roman" w:cs="Times New Roman"/>
          <w:b/>
          <w:bCs/>
          <w:sz w:val="24"/>
          <w:szCs w:val="24"/>
        </w:rPr>
        <w:t>График проведения Всероссийских проверочных работ</w:t>
      </w: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78"/>
        <w:gridCol w:w="1418"/>
        <w:gridCol w:w="850"/>
        <w:gridCol w:w="2409"/>
      </w:tblGrid>
      <w:tr w:rsidR="00196CF3" w:rsidRPr="00E653A0" w14:paraId="6F5447C0" w14:textId="632D56DA" w:rsidTr="00196CF3">
        <w:trPr>
          <w:trHeight w:val="275"/>
        </w:trPr>
        <w:tc>
          <w:tcPr>
            <w:tcW w:w="1277" w:type="dxa"/>
          </w:tcPr>
          <w:p w14:paraId="5B08162E" w14:textId="77777777" w:rsidR="00196CF3" w:rsidRPr="00E653A0" w:rsidRDefault="00196CF3" w:rsidP="00872FFF">
            <w:pPr>
              <w:pStyle w:val="TableParagraph"/>
              <w:rPr>
                <w:b/>
                <w:sz w:val="24"/>
              </w:rPr>
            </w:pPr>
            <w:proofErr w:type="spellStart"/>
            <w:r w:rsidRPr="00E653A0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8" w:type="dxa"/>
          </w:tcPr>
          <w:p w14:paraId="6047DB45" w14:textId="77777777" w:rsidR="00196CF3" w:rsidRPr="00D41ABA" w:rsidRDefault="00196CF3" w:rsidP="00872FFF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Предмет</w:t>
            </w:r>
          </w:p>
        </w:tc>
        <w:tc>
          <w:tcPr>
            <w:tcW w:w="1418" w:type="dxa"/>
          </w:tcPr>
          <w:p w14:paraId="3FB3C9DF" w14:textId="11865F19" w:rsidR="00196CF3" w:rsidRPr="00952F59" w:rsidRDefault="00196CF3" w:rsidP="00872FFF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проведения работы</w:t>
            </w:r>
          </w:p>
        </w:tc>
        <w:tc>
          <w:tcPr>
            <w:tcW w:w="850" w:type="dxa"/>
          </w:tcPr>
          <w:p w14:paraId="58C7D22D" w14:textId="31D03668" w:rsidR="00196CF3" w:rsidRPr="00196CF3" w:rsidRDefault="00196CF3" w:rsidP="00872FFF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недели</w:t>
            </w:r>
          </w:p>
        </w:tc>
        <w:tc>
          <w:tcPr>
            <w:tcW w:w="2409" w:type="dxa"/>
          </w:tcPr>
          <w:p w14:paraId="5D69E3ED" w14:textId="05B3AB85" w:rsidR="00196CF3" w:rsidRPr="009C2DCC" w:rsidRDefault="00196CF3" w:rsidP="00872FFF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Продолжительность выполнения работы</w:t>
            </w:r>
          </w:p>
        </w:tc>
      </w:tr>
      <w:tr w:rsidR="00196CF3" w:rsidRPr="00E653A0" w14:paraId="29109520" w14:textId="4259E92B" w:rsidTr="00196CF3">
        <w:trPr>
          <w:trHeight w:val="233"/>
        </w:trPr>
        <w:tc>
          <w:tcPr>
            <w:tcW w:w="1277" w:type="dxa"/>
            <w:vMerge w:val="restart"/>
          </w:tcPr>
          <w:p w14:paraId="0F51857E" w14:textId="77777777" w:rsidR="00196CF3" w:rsidRPr="00E653A0" w:rsidRDefault="00196CF3" w:rsidP="00872FFF">
            <w:pPr>
              <w:pStyle w:val="TableParagraph"/>
              <w:rPr>
                <w:sz w:val="24"/>
              </w:rPr>
            </w:pPr>
            <w:r w:rsidRPr="00E653A0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53A0">
              <w:rPr>
                <w:sz w:val="24"/>
              </w:rPr>
              <w:t>классы</w:t>
            </w:r>
            <w:proofErr w:type="spellEnd"/>
          </w:p>
        </w:tc>
        <w:tc>
          <w:tcPr>
            <w:tcW w:w="4678" w:type="dxa"/>
          </w:tcPr>
          <w:p w14:paraId="457AE640" w14:textId="77777777" w:rsidR="00196CF3" w:rsidRPr="00D41ABA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14:paraId="16DFF6ED" w14:textId="77777777" w:rsidR="00196CF3" w:rsidRPr="00E653A0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850" w:type="dxa"/>
          </w:tcPr>
          <w:p w14:paraId="4245C1E5" w14:textId="39DDF05F" w:rsidR="00196CF3" w:rsidRPr="00196CF3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</w:t>
            </w:r>
          </w:p>
        </w:tc>
        <w:tc>
          <w:tcPr>
            <w:tcW w:w="2409" w:type="dxa"/>
          </w:tcPr>
          <w:p w14:paraId="0E52E9F2" w14:textId="044E7CE9" w:rsidR="00196CF3" w:rsidRPr="009C2DCC" w:rsidRDefault="00C01C25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 мин</w:t>
            </w:r>
          </w:p>
        </w:tc>
      </w:tr>
      <w:tr w:rsidR="00C01C25" w:rsidRPr="00EB3CE8" w14:paraId="6F2A645D" w14:textId="1DE59BCB" w:rsidTr="00196CF3">
        <w:trPr>
          <w:trHeight w:val="70"/>
        </w:trPr>
        <w:tc>
          <w:tcPr>
            <w:tcW w:w="1277" w:type="dxa"/>
            <w:vMerge/>
          </w:tcPr>
          <w:p w14:paraId="7C35BAD9" w14:textId="77777777" w:rsidR="00C01C25" w:rsidRPr="00E653A0" w:rsidRDefault="00C01C25" w:rsidP="00C01C25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344E08F3" w14:textId="77777777" w:rsidR="00C01C25" w:rsidRPr="00D41ABA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14:paraId="30BA1E55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850" w:type="dxa"/>
          </w:tcPr>
          <w:p w14:paraId="029D8F0A" w14:textId="3A3686FD" w:rsidR="00C01C25" w:rsidRPr="004D2739" w:rsidRDefault="00C01C25" w:rsidP="00C01C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2409" w:type="dxa"/>
          </w:tcPr>
          <w:p w14:paraId="0C967B0A" w14:textId="7A848401" w:rsidR="00C01C25" w:rsidRDefault="00C01C25" w:rsidP="00C01C25">
            <w:pPr>
              <w:pStyle w:val="TableParagraph"/>
              <w:rPr>
                <w:sz w:val="24"/>
              </w:rPr>
            </w:pPr>
            <w:r w:rsidRPr="00FC2051">
              <w:rPr>
                <w:sz w:val="24"/>
                <w:lang w:val="ru-RU"/>
              </w:rPr>
              <w:t>45 мин</w:t>
            </w:r>
          </w:p>
        </w:tc>
      </w:tr>
      <w:tr w:rsidR="00C01C25" w:rsidRPr="00D41ABA" w14:paraId="314727E3" w14:textId="03FADC45" w:rsidTr="00196CF3">
        <w:trPr>
          <w:trHeight w:val="437"/>
        </w:trPr>
        <w:tc>
          <w:tcPr>
            <w:tcW w:w="1277" w:type="dxa"/>
            <w:vMerge/>
          </w:tcPr>
          <w:p w14:paraId="48593A8C" w14:textId="77777777" w:rsidR="00C01C25" w:rsidRPr="00E653A0" w:rsidRDefault="00C01C25" w:rsidP="00C01C25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2227E2F4" w14:textId="77777777" w:rsidR="00C01C25" w:rsidRPr="00D41ABA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окружающий мир, литературное чтение, иностранный язык (английский)</w:t>
            </w:r>
          </w:p>
        </w:tc>
        <w:tc>
          <w:tcPr>
            <w:tcW w:w="1418" w:type="dxa"/>
          </w:tcPr>
          <w:p w14:paraId="6F3A792A" w14:textId="77777777" w:rsidR="00C01C25" w:rsidRPr="00D41ABA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  <w:tc>
          <w:tcPr>
            <w:tcW w:w="850" w:type="dxa"/>
          </w:tcPr>
          <w:p w14:paraId="1C3EEFE9" w14:textId="64282031" w:rsidR="00C01C25" w:rsidRPr="00196CF3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</w:t>
            </w:r>
          </w:p>
        </w:tc>
        <w:tc>
          <w:tcPr>
            <w:tcW w:w="2409" w:type="dxa"/>
          </w:tcPr>
          <w:p w14:paraId="49E0E7EE" w14:textId="65ED5FC5" w:rsidR="00C01C25" w:rsidRDefault="00C01C25" w:rsidP="00C01C25">
            <w:pPr>
              <w:pStyle w:val="TableParagraph"/>
              <w:rPr>
                <w:sz w:val="24"/>
              </w:rPr>
            </w:pPr>
            <w:r w:rsidRPr="00FC2051">
              <w:rPr>
                <w:sz w:val="24"/>
                <w:lang w:val="ru-RU"/>
              </w:rPr>
              <w:t>45 мин</w:t>
            </w:r>
          </w:p>
        </w:tc>
      </w:tr>
      <w:tr w:rsidR="00196CF3" w:rsidRPr="00EB3CE8" w14:paraId="6567C834" w14:textId="542E7D63" w:rsidTr="00196CF3">
        <w:trPr>
          <w:trHeight w:val="70"/>
        </w:trPr>
        <w:tc>
          <w:tcPr>
            <w:tcW w:w="1277" w:type="dxa"/>
            <w:vMerge w:val="restart"/>
          </w:tcPr>
          <w:p w14:paraId="11D1EB09" w14:textId="77777777" w:rsidR="00196CF3" w:rsidRPr="00D41ABA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классы</w:t>
            </w:r>
          </w:p>
        </w:tc>
        <w:tc>
          <w:tcPr>
            <w:tcW w:w="4678" w:type="dxa"/>
          </w:tcPr>
          <w:p w14:paraId="3D327B42" w14:textId="77777777" w:rsidR="00196CF3" w:rsidRPr="00EB3CE8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14:paraId="54AF554A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850" w:type="dxa"/>
          </w:tcPr>
          <w:p w14:paraId="018C057D" w14:textId="73C1E91F" w:rsidR="00196CF3" w:rsidRPr="00196CF3" w:rsidRDefault="00196CF3" w:rsidP="00872FF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</w:t>
            </w:r>
            <w:proofErr w:type="spellEnd"/>
          </w:p>
        </w:tc>
        <w:tc>
          <w:tcPr>
            <w:tcW w:w="2409" w:type="dxa"/>
          </w:tcPr>
          <w:p w14:paraId="168D1656" w14:textId="2467D555" w:rsidR="00196CF3" w:rsidRPr="009C2DCC" w:rsidRDefault="00C01C25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 мин</w:t>
            </w:r>
          </w:p>
        </w:tc>
      </w:tr>
      <w:tr w:rsidR="00C01C25" w14:paraId="514D1DF2" w14:textId="3D9E8CC7" w:rsidTr="00196CF3">
        <w:trPr>
          <w:trHeight w:val="70"/>
        </w:trPr>
        <w:tc>
          <w:tcPr>
            <w:tcW w:w="1277" w:type="dxa"/>
            <w:vMerge/>
          </w:tcPr>
          <w:p w14:paraId="5978684D" w14:textId="77777777" w:rsidR="00C01C25" w:rsidRDefault="00C01C25" w:rsidP="00C01C25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7B464403" w14:textId="77777777" w:rsidR="00C01C25" w:rsidRDefault="00C01C25" w:rsidP="00C01C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14:paraId="51AC1276" w14:textId="77777777" w:rsidR="00C01C25" w:rsidRDefault="00C01C25" w:rsidP="00C01C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850" w:type="dxa"/>
          </w:tcPr>
          <w:p w14:paraId="7326E6C5" w14:textId="71193DE0" w:rsidR="00C01C25" w:rsidRPr="00CF29AA" w:rsidRDefault="00C01C25" w:rsidP="00C01C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Пн</w:t>
            </w:r>
            <w:proofErr w:type="spellEnd"/>
          </w:p>
        </w:tc>
        <w:tc>
          <w:tcPr>
            <w:tcW w:w="2409" w:type="dxa"/>
          </w:tcPr>
          <w:p w14:paraId="068B763A" w14:textId="49AC9001" w:rsidR="00C01C25" w:rsidRDefault="00C01C25" w:rsidP="00C01C25">
            <w:pPr>
              <w:pStyle w:val="TableParagraph"/>
              <w:rPr>
                <w:sz w:val="24"/>
              </w:rPr>
            </w:pPr>
            <w:r w:rsidRPr="00E93234">
              <w:rPr>
                <w:sz w:val="24"/>
                <w:lang w:val="ru-RU"/>
              </w:rPr>
              <w:t>45 мин</w:t>
            </w:r>
          </w:p>
        </w:tc>
      </w:tr>
      <w:tr w:rsidR="00C01C25" w:rsidRPr="00EB3CE8" w14:paraId="0E2598D2" w14:textId="2F4350EF" w:rsidTr="00196CF3">
        <w:trPr>
          <w:trHeight w:val="70"/>
        </w:trPr>
        <w:tc>
          <w:tcPr>
            <w:tcW w:w="1277" w:type="dxa"/>
            <w:vMerge/>
          </w:tcPr>
          <w:p w14:paraId="1682A808" w14:textId="77777777" w:rsidR="00C01C25" w:rsidRPr="00E653A0" w:rsidRDefault="00C01C25" w:rsidP="00C01C25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2D74E997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1418" w:type="dxa"/>
          </w:tcPr>
          <w:p w14:paraId="7931FF8C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</w:tc>
        <w:tc>
          <w:tcPr>
            <w:tcW w:w="850" w:type="dxa"/>
          </w:tcPr>
          <w:p w14:paraId="04E6FBFD" w14:textId="16A44E85" w:rsidR="00C01C25" w:rsidRPr="00CF29AA" w:rsidRDefault="00C01C25" w:rsidP="00C01C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Ср</w:t>
            </w:r>
          </w:p>
        </w:tc>
        <w:tc>
          <w:tcPr>
            <w:tcW w:w="2409" w:type="dxa"/>
          </w:tcPr>
          <w:p w14:paraId="4484ADB3" w14:textId="0AA9376E" w:rsidR="00C01C25" w:rsidRDefault="00C01C25" w:rsidP="00C01C25">
            <w:pPr>
              <w:pStyle w:val="TableParagraph"/>
              <w:rPr>
                <w:sz w:val="24"/>
              </w:rPr>
            </w:pPr>
            <w:r w:rsidRPr="00E93234">
              <w:rPr>
                <w:sz w:val="24"/>
                <w:lang w:val="ru-RU"/>
              </w:rPr>
              <w:t>45 мин</w:t>
            </w:r>
          </w:p>
        </w:tc>
      </w:tr>
      <w:tr w:rsidR="00196CF3" w:rsidRPr="00EB3CE8" w14:paraId="4CF43622" w14:textId="310893CE" w:rsidTr="00196CF3">
        <w:trPr>
          <w:trHeight w:val="70"/>
        </w:trPr>
        <w:tc>
          <w:tcPr>
            <w:tcW w:w="1277" w:type="dxa"/>
            <w:vMerge/>
          </w:tcPr>
          <w:p w14:paraId="5364669C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4DC162F6" w14:textId="77777777" w:rsidR="00196CF3" w:rsidRPr="00EB3CE8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география, биология</w:t>
            </w:r>
          </w:p>
        </w:tc>
        <w:tc>
          <w:tcPr>
            <w:tcW w:w="1418" w:type="dxa"/>
          </w:tcPr>
          <w:p w14:paraId="0EFE4D9D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850" w:type="dxa"/>
          </w:tcPr>
          <w:p w14:paraId="26D293FD" w14:textId="70679EB4" w:rsidR="00196CF3" w:rsidRDefault="00196CF3" w:rsidP="00872F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Пт</w:t>
            </w:r>
            <w:proofErr w:type="spellEnd"/>
          </w:p>
        </w:tc>
        <w:tc>
          <w:tcPr>
            <w:tcW w:w="2409" w:type="dxa"/>
          </w:tcPr>
          <w:p w14:paraId="311B0F44" w14:textId="21D3AF57" w:rsidR="00196CF3" w:rsidRDefault="00C01C25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90 мин</w:t>
            </w:r>
          </w:p>
        </w:tc>
      </w:tr>
      <w:tr w:rsidR="00196CF3" w:rsidRPr="00EB3CE8" w14:paraId="16498391" w14:textId="76257DD7" w:rsidTr="00196CF3">
        <w:trPr>
          <w:trHeight w:val="70"/>
        </w:trPr>
        <w:tc>
          <w:tcPr>
            <w:tcW w:w="1277" w:type="dxa"/>
            <w:vMerge w:val="restart"/>
          </w:tcPr>
          <w:p w14:paraId="4FCD95BC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классы</w:t>
            </w:r>
          </w:p>
        </w:tc>
        <w:tc>
          <w:tcPr>
            <w:tcW w:w="4678" w:type="dxa"/>
          </w:tcPr>
          <w:p w14:paraId="1CF62FE8" w14:textId="77777777" w:rsidR="00196CF3" w:rsidRPr="00EB3CE8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14:paraId="2B988C42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850" w:type="dxa"/>
          </w:tcPr>
          <w:p w14:paraId="245A7A12" w14:textId="5240419F" w:rsidR="00196CF3" w:rsidRDefault="00196CF3" w:rsidP="00872F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Пт</w:t>
            </w:r>
            <w:proofErr w:type="spellEnd"/>
          </w:p>
        </w:tc>
        <w:tc>
          <w:tcPr>
            <w:tcW w:w="2409" w:type="dxa"/>
          </w:tcPr>
          <w:p w14:paraId="17598EA7" w14:textId="1F3FDB54" w:rsidR="00196CF3" w:rsidRDefault="00C01C25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45 мин</w:t>
            </w:r>
          </w:p>
        </w:tc>
      </w:tr>
      <w:tr w:rsidR="00C01C25" w:rsidRPr="00EB3CE8" w14:paraId="79541CBB" w14:textId="61C265B9" w:rsidTr="00196CF3">
        <w:trPr>
          <w:trHeight w:val="70"/>
        </w:trPr>
        <w:tc>
          <w:tcPr>
            <w:tcW w:w="1277" w:type="dxa"/>
            <w:vMerge/>
          </w:tcPr>
          <w:p w14:paraId="1D48FF03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146BC573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14:paraId="05827877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850" w:type="dxa"/>
          </w:tcPr>
          <w:p w14:paraId="18ED6036" w14:textId="2EEAEECF" w:rsidR="00C01C25" w:rsidRPr="00242C1D" w:rsidRDefault="00C01C25" w:rsidP="00C01C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Вт</w:t>
            </w:r>
          </w:p>
        </w:tc>
        <w:tc>
          <w:tcPr>
            <w:tcW w:w="2409" w:type="dxa"/>
          </w:tcPr>
          <w:p w14:paraId="79C547DD" w14:textId="28204559" w:rsidR="00C01C25" w:rsidRDefault="00C01C25" w:rsidP="00C01C25">
            <w:pPr>
              <w:pStyle w:val="TableParagraph"/>
              <w:rPr>
                <w:sz w:val="24"/>
              </w:rPr>
            </w:pPr>
            <w:r w:rsidRPr="001515DF">
              <w:rPr>
                <w:sz w:val="24"/>
                <w:lang w:val="ru-RU"/>
              </w:rPr>
              <w:t>90 мин</w:t>
            </w:r>
          </w:p>
        </w:tc>
      </w:tr>
      <w:tr w:rsidR="00C01C25" w14:paraId="7F45A8CC" w14:textId="2062EB70" w:rsidTr="00196CF3">
        <w:trPr>
          <w:trHeight w:val="70"/>
        </w:trPr>
        <w:tc>
          <w:tcPr>
            <w:tcW w:w="1277" w:type="dxa"/>
            <w:vMerge/>
          </w:tcPr>
          <w:p w14:paraId="2ADF3848" w14:textId="77777777" w:rsidR="00C01C25" w:rsidRPr="00EB3CE8" w:rsidRDefault="00C01C25" w:rsidP="00C01C25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507EEFDB" w14:textId="77777777" w:rsidR="00C01C25" w:rsidRPr="008A4B12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география, биология</w:t>
            </w:r>
          </w:p>
        </w:tc>
        <w:tc>
          <w:tcPr>
            <w:tcW w:w="1418" w:type="dxa"/>
          </w:tcPr>
          <w:p w14:paraId="30C48C43" w14:textId="77777777" w:rsidR="00C01C25" w:rsidRDefault="00C01C25" w:rsidP="00C01C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850" w:type="dxa"/>
          </w:tcPr>
          <w:p w14:paraId="79E98A6C" w14:textId="58E57CB0" w:rsidR="00C01C25" w:rsidRPr="00242C1D" w:rsidRDefault="00C01C25" w:rsidP="00C01C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2409" w:type="dxa"/>
          </w:tcPr>
          <w:p w14:paraId="0DEEEECC" w14:textId="20BCC32F" w:rsidR="00C01C25" w:rsidRDefault="00C01C25" w:rsidP="00C01C25">
            <w:pPr>
              <w:pStyle w:val="TableParagraph"/>
              <w:rPr>
                <w:sz w:val="24"/>
              </w:rPr>
            </w:pPr>
            <w:r w:rsidRPr="001515DF">
              <w:rPr>
                <w:sz w:val="24"/>
                <w:lang w:val="ru-RU"/>
              </w:rPr>
              <w:t>90 мин</w:t>
            </w:r>
          </w:p>
        </w:tc>
      </w:tr>
      <w:tr w:rsidR="00196CF3" w:rsidRPr="00EB3CE8" w14:paraId="4DDF0EE8" w14:textId="224BCA0C" w:rsidTr="00196CF3">
        <w:trPr>
          <w:trHeight w:val="70"/>
        </w:trPr>
        <w:tc>
          <w:tcPr>
            <w:tcW w:w="1277" w:type="dxa"/>
            <w:vMerge/>
          </w:tcPr>
          <w:p w14:paraId="2E699EBC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24FB5942" w14:textId="77777777" w:rsidR="00196CF3" w:rsidRPr="00EB3CE8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18" w:type="dxa"/>
          </w:tcPr>
          <w:p w14:paraId="599BECFA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  <w:tc>
          <w:tcPr>
            <w:tcW w:w="850" w:type="dxa"/>
          </w:tcPr>
          <w:p w14:paraId="6210D185" w14:textId="37146A63" w:rsidR="00196CF3" w:rsidRPr="00A31DEB" w:rsidRDefault="00A31DEB" w:rsidP="00872FF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2409" w:type="dxa"/>
          </w:tcPr>
          <w:p w14:paraId="50930234" w14:textId="47C81169" w:rsidR="00196CF3" w:rsidRDefault="00C01C25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45 мин</w:t>
            </w:r>
          </w:p>
        </w:tc>
      </w:tr>
      <w:tr w:rsidR="00196CF3" w:rsidRPr="00EB3CE8" w14:paraId="79FEEC33" w14:textId="32C8688C" w:rsidTr="00196CF3">
        <w:trPr>
          <w:trHeight w:val="70"/>
        </w:trPr>
        <w:tc>
          <w:tcPr>
            <w:tcW w:w="1277" w:type="dxa"/>
            <w:vMerge w:val="restart"/>
          </w:tcPr>
          <w:p w14:paraId="014BBD31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классы</w:t>
            </w:r>
          </w:p>
        </w:tc>
        <w:tc>
          <w:tcPr>
            <w:tcW w:w="4678" w:type="dxa"/>
          </w:tcPr>
          <w:p w14:paraId="51A5AB49" w14:textId="77777777" w:rsidR="00196CF3" w:rsidRPr="00EB3CE8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география, биология, физика, информатика</w:t>
            </w:r>
          </w:p>
        </w:tc>
        <w:tc>
          <w:tcPr>
            <w:tcW w:w="1418" w:type="dxa"/>
          </w:tcPr>
          <w:p w14:paraId="5BA8E8FC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850" w:type="dxa"/>
          </w:tcPr>
          <w:p w14:paraId="2F544CDD" w14:textId="06224FB3" w:rsidR="00196CF3" w:rsidRDefault="00196CF3" w:rsidP="00872F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Пн</w:t>
            </w:r>
            <w:proofErr w:type="spellEnd"/>
          </w:p>
        </w:tc>
        <w:tc>
          <w:tcPr>
            <w:tcW w:w="2409" w:type="dxa"/>
          </w:tcPr>
          <w:p w14:paraId="4D5F8CAA" w14:textId="6E35024E" w:rsidR="00196CF3" w:rsidRDefault="00C01C25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90 мин</w:t>
            </w:r>
          </w:p>
        </w:tc>
      </w:tr>
      <w:tr w:rsidR="00196CF3" w14:paraId="370B61FE" w14:textId="65A42C5F" w:rsidTr="00196CF3">
        <w:trPr>
          <w:trHeight w:val="70"/>
        </w:trPr>
        <w:tc>
          <w:tcPr>
            <w:tcW w:w="1277" w:type="dxa"/>
            <w:vMerge/>
          </w:tcPr>
          <w:p w14:paraId="43B86CDE" w14:textId="77777777" w:rsidR="00196CF3" w:rsidRPr="00EB3CE8" w:rsidRDefault="00196CF3" w:rsidP="00872FFF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153562BC" w14:textId="77777777" w:rsidR="00196CF3" w:rsidRDefault="00196CF3" w:rsidP="00872F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14:paraId="3C1970DB" w14:textId="77777777" w:rsidR="00196CF3" w:rsidRDefault="00196CF3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16.04</w:t>
            </w:r>
          </w:p>
        </w:tc>
        <w:tc>
          <w:tcPr>
            <w:tcW w:w="850" w:type="dxa"/>
          </w:tcPr>
          <w:p w14:paraId="65BE0E5B" w14:textId="4719A743" w:rsidR="00196CF3" w:rsidRPr="00196CF3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</w:t>
            </w:r>
          </w:p>
        </w:tc>
        <w:tc>
          <w:tcPr>
            <w:tcW w:w="2409" w:type="dxa"/>
          </w:tcPr>
          <w:p w14:paraId="664737D0" w14:textId="71BF95F1" w:rsidR="00196CF3" w:rsidRDefault="00C01C25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45 мин</w:t>
            </w:r>
          </w:p>
        </w:tc>
      </w:tr>
      <w:tr w:rsidR="00196CF3" w:rsidRPr="00EB3CE8" w14:paraId="1969FF72" w14:textId="553517B4" w:rsidTr="00196CF3">
        <w:trPr>
          <w:trHeight w:val="70"/>
        </w:trPr>
        <w:tc>
          <w:tcPr>
            <w:tcW w:w="1277" w:type="dxa"/>
            <w:vMerge/>
          </w:tcPr>
          <w:p w14:paraId="4ABB1E58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07880458" w14:textId="77777777" w:rsidR="00196CF3" w:rsidRPr="00EB3CE8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14:paraId="081B4671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850" w:type="dxa"/>
          </w:tcPr>
          <w:p w14:paraId="0B967BC0" w14:textId="6D583ED2" w:rsidR="00196CF3" w:rsidRDefault="00196CF3" w:rsidP="00872F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Пт</w:t>
            </w:r>
            <w:proofErr w:type="spellEnd"/>
          </w:p>
        </w:tc>
        <w:tc>
          <w:tcPr>
            <w:tcW w:w="2409" w:type="dxa"/>
          </w:tcPr>
          <w:p w14:paraId="70DB38DE" w14:textId="41BFEB01" w:rsidR="00196CF3" w:rsidRDefault="00C01C25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90 мин</w:t>
            </w:r>
          </w:p>
        </w:tc>
      </w:tr>
      <w:tr w:rsidR="00196CF3" w:rsidRPr="00EB3CE8" w14:paraId="21B24DC9" w14:textId="25218CBE" w:rsidTr="00196CF3">
        <w:trPr>
          <w:trHeight w:val="70"/>
        </w:trPr>
        <w:tc>
          <w:tcPr>
            <w:tcW w:w="1277" w:type="dxa"/>
            <w:vMerge/>
          </w:tcPr>
          <w:p w14:paraId="12797A34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5951E2CC" w14:textId="77777777" w:rsidR="00196CF3" w:rsidRPr="00EB3CE8" w:rsidRDefault="00196CF3" w:rsidP="00872FFF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18" w:type="dxa"/>
          </w:tcPr>
          <w:p w14:paraId="35769802" w14:textId="77777777" w:rsidR="00196CF3" w:rsidRPr="00EB3CE8" w:rsidRDefault="00196CF3" w:rsidP="00872F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850" w:type="dxa"/>
          </w:tcPr>
          <w:p w14:paraId="17853115" w14:textId="6D6EF25A" w:rsidR="00196CF3" w:rsidRPr="00196CF3" w:rsidRDefault="00196CF3" w:rsidP="00872FF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Пн</w:t>
            </w:r>
            <w:proofErr w:type="spellEnd"/>
          </w:p>
        </w:tc>
        <w:tc>
          <w:tcPr>
            <w:tcW w:w="2409" w:type="dxa"/>
          </w:tcPr>
          <w:p w14:paraId="132124AD" w14:textId="2F49A00E" w:rsidR="00196CF3" w:rsidRDefault="00C01C25" w:rsidP="00872FF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45 мин</w:t>
            </w:r>
          </w:p>
        </w:tc>
      </w:tr>
      <w:tr w:rsidR="00C01C25" w:rsidRPr="00EB3CE8" w14:paraId="4CE3676C" w14:textId="7988B78B" w:rsidTr="00196CF3">
        <w:trPr>
          <w:trHeight w:val="70"/>
        </w:trPr>
        <w:tc>
          <w:tcPr>
            <w:tcW w:w="1277" w:type="dxa"/>
            <w:vMerge w:val="restart"/>
          </w:tcPr>
          <w:p w14:paraId="505ECF51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классы</w:t>
            </w:r>
          </w:p>
        </w:tc>
        <w:tc>
          <w:tcPr>
            <w:tcW w:w="4678" w:type="dxa"/>
          </w:tcPr>
          <w:p w14:paraId="60443236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1418" w:type="dxa"/>
          </w:tcPr>
          <w:p w14:paraId="33472F03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</w:tc>
        <w:tc>
          <w:tcPr>
            <w:tcW w:w="850" w:type="dxa"/>
          </w:tcPr>
          <w:p w14:paraId="273BFACD" w14:textId="3864F6BE" w:rsidR="00C01C25" w:rsidRPr="004840A4" w:rsidRDefault="00C01C25" w:rsidP="00C01C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Ср</w:t>
            </w:r>
          </w:p>
        </w:tc>
        <w:tc>
          <w:tcPr>
            <w:tcW w:w="2409" w:type="dxa"/>
          </w:tcPr>
          <w:p w14:paraId="0CF64044" w14:textId="1158EB06" w:rsidR="00C01C25" w:rsidRDefault="00C01C25" w:rsidP="00C01C25">
            <w:pPr>
              <w:pStyle w:val="TableParagraph"/>
              <w:rPr>
                <w:sz w:val="24"/>
              </w:rPr>
            </w:pPr>
            <w:r w:rsidRPr="00415185">
              <w:rPr>
                <w:sz w:val="24"/>
                <w:lang w:val="ru-RU"/>
              </w:rPr>
              <w:t>90 мин</w:t>
            </w:r>
          </w:p>
        </w:tc>
      </w:tr>
      <w:tr w:rsidR="00C01C25" w14:paraId="3D2282E7" w14:textId="5E0C326A" w:rsidTr="00196CF3">
        <w:trPr>
          <w:trHeight w:val="70"/>
        </w:trPr>
        <w:tc>
          <w:tcPr>
            <w:tcW w:w="1277" w:type="dxa"/>
            <w:vMerge/>
          </w:tcPr>
          <w:p w14:paraId="4B037233" w14:textId="77777777" w:rsidR="00C01C25" w:rsidRDefault="00C01C25" w:rsidP="00C01C25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5E40F1CE" w14:textId="77777777" w:rsidR="00C01C25" w:rsidRDefault="00C01C25" w:rsidP="00C01C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14:paraId="7C895F86" w14:textId="77777777" w:rsidR="00C01C25" w:rsidRDefault="00C01C25" w:rsidP="00C01C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850" w:type="dxa"/>
          </w:tcPr>
          <w:p w14:paraId="0845DC29" w14:textId="77A72FCA" w:rsidR="00C01C25" w:rsidRPr="00196CF3" w:rsidRDefault="00C01C25" w:rsidP="00C01C2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2409" w:type="dxa"/>
          </w:tcPr>
          <w:p w14:paraId="14F6F1D0" w14:textId="0C3BE0CB" w:rsidR="00C01C25" w:rsidRDefault="00C01C25" w:rsidP="00C01C25">
            <w:pPr>
              <w:pStyle w:val="TableParagraph"/>
              <w:rPr>
                <w:sz w:val="24"/>
              </w:rPr>
            </w:pPr>
            <w:r w:rsidRPr="00415185">
              <w:rPr>
                <w:sz w:val="24"/>
                <w:lang w:val="ru-RU"/>
              </w:rPr>
              <w:t>90 мин</w:t>
            </w:r>
          </w:p>
        </w:tc>
      </w:tr>
      <w:tr w:rsidR="00C01C25" w:rsidRPr="00EB3CE8" w14:paraId="5554BCE8" w14:textId="60A78237" w:rsidTr="00196CF3">
        <w:trPr>
          <w:trHeight w:val="70"/>
        </w:trPr>
        <w:tc>
          <w:tcPr>
            <w:tcW w:w="1277" w:type="dxa"/>
            <w:vMerge/>
          </w:tcPr>
          <w:p w14:paraId="7004AF0F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7EBCB5CD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14:paraId="28977448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850" w:type="dxa"/>
          </w:tcPr>
          <w:p w14:paraId="71779722" w14:textId="54544E78" w:rsidR="00C01C25" w:rsidRPr="00D83AAE" w:rsidRDefault="00C01C25" w:rsidP="00C01C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Пт</w:t>
            </w:r>
            <w:proofErr w:type="spellEnd"/>
          </w:p>
        </w:tc>
        <w:tc>
          <w:tcPr>
            <w:tcW w:w="2409" w:type="dxa"/>
          </w:tcPr>
          <w:p w14:paraId="153B6707" w14:textId="225CD8EB" w:rsidR="00C01C25" w:rsidRDefault="00C01C25" w:rsidP="00C01C25">
            <w:pPr>
              <w:pStyle w:val="TableParagraph"/>
              <w:rPr>
                <w:sz w:val="24"/>
              </w:rPr>
            </w:pPr>
            <w:r w:rsidRPr="0023632C">
              <w:rPr>
                <w:sz w:val="24"/>
                <w:lang w:val="ru-RU"/>
              </w:rPr>
              <w:t>45 мин</w:t>
            </w:r>
          </w:p>
        </w:tc>
      </w:tr>
      <w:tr w:rsidR="00C01C25" w:rsidRPr="00EB3CE8" w14:paraId="7966AC44" w14:textId="22EC325D" w:rsidTr="00196CF3">
        <w:trPr>
          <w:trHeight w:val="437"/>
        </w:trPr>
        <w:tc>
          <w:tcPr>
            <w:tcW w:w="1277" w:type="dxa"/>
            <w:vMerge/>
          </w:tcPr>
          <w:p w14:paraId="2EDFE673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5E989F45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418" w:type="dxa"/>
          </w:tcPr>
          <w:p w14:paraId="2022FD93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850" w:type="dxa"/>
          </w:tcPr>
          <w:p w14:paraId="272488AF" w14:textId="2C956637" w:rsidR="00C01C25" w:rsidRPr="00196CF3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</w:t>
            </w:r>
          </w:p>
        </w:tc>
        <w:tc>
          <w:tcPr>
            <w:tcW w:w="2409" w:type="dxa"/>
          </w:tcPr>
          <w:p w14:paraId="5A54E3D0" w14:textId="49FEEA5A" w:rsidR="00C01C25" w:rsidRDefault="00C01C25" w:rsidP="00C01C25">
            <w:pPr>
              <w:pStyle w:val="TableParagraph"/>
              <w:rPr>
                <w:sz w:val="24"/>
              </w:rPr>
            </w:pPr>
            <w:r w:rsidRPr="0023632C">
              <w:rPr>
                <w:sz w:val="24"/>
                <w:lang w:val="ru-RU"/>
              </w:rPr>
              <w:t>45 мин</w:t>
            </w:r>
          </w:p>
        </w:tc>
      </w:tr>
      <w:tr w:rsidR="00C01C25" w:rsidRPr="00EB3CE8" w14:paraId="509D8D5E" w14:textId="05B48E17" w:rsidTr="00196CF3">
        <w:trPr>
          <w:trHeight w:val="70"/>
        </w:trPr>
        <w:tc>
          <w:tcPr>
            <w:tcW w:w="1277" w:type="dxa"/>
            <w:vMerge w:val="restart"/>
          </w:tcPr>
          <w:p w14:paraId="72EBB1EC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классы</w:t>
            </w:r>
          </w:p>
        </w:tc>
        <w:tc>
          <w:tcPr>
            <w:tcW w:w="4678" w:type="dxa"/>
          </w:tcPr>
          <w:p w14:paraId="5715A970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история, обществознание, география, физика, химия, литература, иностранный язык (английский)</w:t>
            </w:r>
          </w:p>
        </w:tc>
        <w:tc>
          <w:tcPr>
            <w:tcW w:w="1418" w:type="dxa"/>
          </w:tcPr>
          <w:p w14:paraId="75120D85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850" w:type="dxa"/>
          </w:tcPr>
          <w:p w14:paraId="6F689800" w14:textId="41534176" w:rsidR="00C01C25" w:rsidRPr="00F70BA5" w:rsidRDefault="00C01C25" w:rsidP="00C01C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Пт</w:t>
            </w:r>
            <w:proofErr w:type="spellEnd"/>
          </w:p>
        </w:tc>
        <w:tc>
          <w:tcPr>
            <w:tcW w:w="2409" w:type="dxa"/>
          </w:tcPr>
          <w:p w14:paraId="7ABBAE91" w14:textId="5C93A2C6" w:rsidR="00C01C25" w:rsidRDefault="00C01C25" w:rsidP="00C01C25">
            <w:pPr>
              <w:pStyle w:val="TableParagraph"/>
              <w:rPr>
                <w:sz w:val="24"/>
              </w:rPr>
            </w:pPr>
            <w:r w:rsidRPr="00257675">
              <w:rPr>
                <w:sz w:val="24"/>
                <w:lang w:val="ru-RU"/>
              </w:rPr>
              <w:t>90 мин</w:t>
            </w:r>
          </w:p>
        </w:tc>
      </w:tr>
      <w:tr w:rsidR="00C01C25" w:rsidRPr="0055650B" w14:paraId="07E399E9" w14:textId="0D24E2F2" w:rsidTr="00196CF3">
        <w:trPr>
          <w:trHeight w:val="70"/>
        </w:trPr>
        <w:tc>
          <w:tcPr>
            <w:tcW w:w="1277" w:type="dxa"/>
            <w:vMerge/>
          </w:tcPr>
          <w:p w14:paraId="47453846" w14:textId="77777777" w:rsidR="00C01C25" w:rsidRPr="0055650B" w:rsidRDefault="00C01C25" w:rsidP="00C01C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458CA933" w14:textId="77777777" w:rsidR="00C01C25" w:rsidRPr="0055650B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14:paraId="4043E637" w14:textId="77777777" w:rsidR="00C01C25" w:rsidRPr="0055650B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850" w:type="dxa"/>
          </w:tcPr>
          <w:p w14:paraId="72060406" w14:textId="32032CFA" w:rsidR="00C01C25" w:rsidRPr="00196CF3" w:rsidRDefault="00C01C25" w:rsidP="00C01C2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Пн</w:t>
            </w:r>
            <w:proofErr w:type="spellEnd"/>
          </w:p>
        </w:tc>
        <w:tc>
          <w:tcPr>
            <w:tcW w:w="2409" w:type="dxa"/>
          </w:tcPr>
          <w:p w14:paraId="5B23118A" w14:textId="592BF437" w:rsidR="00C01C25" w:rsidRDefault="00C01C25" w:rsidP="00C01C25">
            <w:pPr>
              <w:pStyle w:val="TableParagraph"/>
              <w:rPr>
                <w:sz w:val="24"/>
              </w:rPr>
            </w:pPr>
            <w:r w:rsidRPr="00257675">
              <w:rPr>
                <w:sz w:val="24"/>
                <w:lang w:val="ru-RU"/>
              </w:rPr>
              <w:t>90 мин</w:t>
            </w:r>
          </w:p>
        </w:tc>
      </w:tr>
      <w:tr w:rsidR="00C01C25" w:rsidRPr="00EB3CE8" w14:paraId="5E40698C" w14:textId="6B64BABD" w:rsidTr="00196CF3">
        <w:trPr>
          <w:trHeight w:val="70"/>
        </w:trPr>
        <w:tc>
          <w:tcPr>
            <w:tcW w:w="1277" w:type="dxa"/>
            <w:vMerge/>
          </w:tcPr>
          <w:p w14:paraId="41942F86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6CF00424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 из предметов: история, обществознание, география, физика, химия, литература, иностранный язык (английский)</w:t>
            </w:r>
          </w:p>
        </w:tc>
        <w:tc>
          <w:tcPr>
            <w:tcW w:w="1418" w:type="dxa"/>
          </w:tcPr>
          <w:p w14:paraId="4EDBB876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850" w:type="dxa"/>
          </w:tcPr>
          <w:p w14:paraId="6F97FA59" w14:textId="05D8515F" w:rsidR="00C01C25" w:rsidRPr="00F70BA5" w:rsidRDefault="00C01C25" w:rsidP="00C01C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Вт</w:t>
            </w:r>
          </w:p>
        </w:tc>
        <w:tc>
          <w:tcPr>
            <w:tcW w:w="2409" w:type="dxa"/>
          </w:tcPr>
          <w:p w14:paraId="125CDC2D" w14:textId="183C1E10" w:rsidR="00C01C25" w:rsidRDefault="00C01C25" w:rsidP="00C01C25">
            <w:pPr>
              <w:pStyle w:val="TableParagraph"/>
              <w:rPr>
                <w:sz w:val="24"/>
              </w:rPr>
            </w:pPr>
            <w:r w:rsidRPr="00257675">
              <w:rPr>
                <w:sz w:val="24"/>
                <w:lang w:val="ru-RU"/>
              </w:rPr>
              <w:t>90 мин</w:t>
            </w:r>
          </w:p>
        </w:tc>
      </w:tr>
      <w:tr w:rsidR="00C01C25" w:rsidRPr="00EB3CE8" w14:paraId="710F5B02" w14:textId="0F775309" w:rsidTr="00196CF3">
        <w:trPr>
          <w:trHeight w:val="70"/>
        </w:trPr>
        <w:tc>
          <w:tcPr>
            <w:tcW w:w="1277" w:type="dxa"/>
            <w:vMerge/>
          </w:tcPr>
          <w:p w14:paraId="681E022A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14:paraId="6245EB15" w14:textId="77777777" w:rsidR="00C01C25" w:rsidRPr="00EB3CE8" w:rsidRDefault="00C01C25" w:rsidP="00C01C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14:paraId="2F587F10" w14:textId="77777777" w:rsidR="00C01C25" w:rsidRPr="00EB3CE8" w:rsidRDefault="00C01C25" w:rsidP="00C01C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850" w:type="dxa"/>
          </w:tcPr>
          <w:p w14:paraId="328FF636" w14:textId="3EE135E2" w:rsidR="00C01C25" w:rsidRPr="00196CF3" w:rsidRDefault="00C01C25" w:rsidP="00C01C2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Пн</w:t>
            </w:r>
            <w:proofErr w:type="spellEnd"/>
          </w:p>
        </w:tc>
        <w:tc>
          <w:tcPr>
            <w:tcW w:w="2409" w:type="dxa"/>
          </w:tcPr>
          <w:p w14:paraId="6FB94BF2" w14:textId="7C5820E0" w:rsidR="00C01C25" w:rsidRDefault="00C01C25" w:rsidP="00C01C25">
            <w:pPr>
              <w:pStyle w:val="TableParagraph"/>
              <w:rPr>
                <w:sz w:val="24"/>
              </w:rPr>
            </w:pPr>
            <w:r w:rsidRPr="00257675">
              <w:rPr>
                <w:sz w:val="24"/>
                <w:lang w:val="ru-RU"/>
              </w:rPr>
              <w:t>90 мин</w:t>
            </w:r>
          </w:p>
        </w:tc>
      </w:tr>
    </w:tbl>
    <w:p w14:paraId="0DA6B7D4" w14:textId="77777777" w:rsidR="009F2463" w:rsidRDefault="009F2463"/>
    <w:sectPr w:rsidR="009F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2"/>
    <w:rsid w:val="00196CF3"/>
    <w:rsid w:val="008A4B12"/>
    <w:rsid w:val="00952F59"/>
    <w:rsid w:val="009C2DCC"/>
    <w:rsid w:val="009F2463"/>
    <w:rsid w:val="00A31DEB"/>
    <w:rsid w:val="00C01C25"/>
    <w:rsid w:val="00E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FF9E"/>
  <w15:chartTrackingRefBased/>
  <w15:docId w15:val="{5EFE1910-2210-45FE-9B2E-FDE74FF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4B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8A4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4B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7</cp:revision>
  <dcterms:created xsi:type="dcterms:W3CDTF">2025-03-05T13:37:00Z</dcterms:created>
  <dcterms:modified xsi:type="dcterms:W3CDTF">2025-03-11T13:58:00Z</dcterms:modified>
</cp:coreProperties>
</file>