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59AE7" w14:textId="77777777" w:rsidR="009055B3" w:rsidRPr="0031743D" w:rsidRDefault="009055B3" w:rsidP="009055B3">
      <w:pPr>
        <w:tabs>
          <w:tab w:val="left" w:pos="74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43D">
        <w:tab/>
      </w:r>
      <w:r w:rsidRPr="0031743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2804675C" w14:textId="77777777" w:rsidR="00F10119" w:rsidRPr="0031743D" w:rsidRDefault="009055B3" w:rsidP="0090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к приказу директора МБОУ «СОШ № 6»</w:t>
      </w:r>
    </w:p>
    <w:p w14:paraId="4BFE0D49" w14:textId="4DB02BA7" w:rsidR="009055B3" w:rsidRPr="0031743D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«20» марта 202</w:t>
      </w:r>
      <w:r w:rsidR="0031743D" w:rsidRPr="0031743D">
        <w:rPr>
          <w:rFonts w:ascii="Times New Roman" w:hAnsi="Times New Roman" w:cs="Times New Roman"/>
          <w:sz w:val="24"/>
          <w:szCs w:val="24"/>
        </w:rPr>
        <w:t>5</w:t>
      </w:r>
      <w:r w:rsidRPr="0031743D">
        <w:rPr>
          <w:rFonts w:ascii="Times New Roman" w:hAnsi="Times New Roman" w:cs="Times New Roman"/>
          <w:sz w:val="24"/>
          <w:szCs w:val="24"/>
        </w:rPr>
        <w:t xml:space="preserve"> года №______</w:t>
      </w:r>
    </w:p>
    <w:p w14:paraId="6C5093B1" w14:textId="77777777" w:rsidR="009055B3" w:rsidRPr="0031743D" w:rsidRDefault="009055B3" w:rsidP="009055B3">
      <w:pPr>
        <w:rPr>
          <w:rFonts w:ascii="Times New Roman" w:hAnsi="Times New Roman" w:cs="Times New Roman"/>
          <w:sz w:val="24"/>
          <w:szCs w:val="24"/>
        </w:rPr>
      </w:pPr>
    </w:p>
    <w:p w14:paraId="6A3ED5E6" w14:textId="77777777" w:rsidR="009055B3" w:rsidRPr="0031743D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3298388"/>
      <w:r w:rsidRPr="0031743D">
        <w:rPr>
          <w:rFonts w:ascii="Times New Roman" w:hAnsi="Times New Roman" w:cs="Times New Roman"/>
          <w:b/>
          <w:sz w:val="24"/>
          <w:szCs w:val="24"/>
        </w:rPr>
        <w:t>План проведения мероприятий</w:t>
      </w:r>
    </w:p>
    <w:p w14:paraId="07A0C847" w14:textId="2A83907B" w:rsidR="009055B3" w:rsidRPr="0031743D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3D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584565" w:rsidRPr="0031743D">
        <w:rPr>
          <w:rFonts w:ascii="Times New Roman" w:hAnsi="Times New Roman" w:cs="Times New Roman"/>
          <w:b/>
          <w:sz w:val="24"/>
          <w:szCs w:val="24"/>
        </w:rPr>
        <w:t>31</w:t>
      </w:r>
      <w:r w:rsidRPr="0031743D">
        <w:rPr>
          <w:rFonts w:ascii="Times New Roman" w:hAnsi="Times New Roman" w:cs="Times New Roman"/>
          <w:b/>
          <w:sz w:val="24"/>
          <w:szCs w:val="24"/>
        </w:rPr>
        <w:t>.03.202</w:t>
      </w:r>
      <w:r w:rsidR="00584565" w:rsidRPr="0031743D">
        <w:rPr>
          <w:rFonts w:ascii="Times New Roman" w:hAnsi="Times New Roman" w:cs="Times New Roman"/>
          <w:b/>
          <w:sz w:val="24"/>
          <w:szCs w:val="24"/>
        </w:rPr>
        <w:t>5</w:t>
      </w:r>
      <w:r w:rsidRPr="0031743D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584565" w:rsidRPr="0031743D">
        <w:rPr>
          <w:rFonts w:ascii="Times New Roman" w:hAnsi="Times New Roman" w:cs="Times New Roman"/>
          <w:b/>
          <w:sz w:val="24"/>
          <w:szCs w:val="24"/>
        </w:rPr>
        <w:t>04</w:t>
      </w:r>
      <w:r w:rsidRPr="0031743D">
        <w:rPr>
          <w:rFonts w:ascii="Times New Roman" w:hAnsi="Times New Roman" w:cs="Times New Roman"/>
          <w:b/>
          <w:sz w:val="24"/>
          <w:szCs w:val="24"/>
        </w:rPr>
        <w:t>.0</w:t>
      </w:r>
      <w:r w:rsidR="00584565" w:rsidRPr="0031743D">
        <w:rPr>
          <w:rFonts w:ascii="Times New Roman" w:hAnsi="Times New Roman" w:cs="Times New Roman"/>
          <w:b/>
          <w:sz w:val="24"/>
          <w:szCs w:val="24"/>
        </w:rPr>
        <w:t>4</w:t>
      </w:r>
      <w:r w:rsidRPr="0031743D">
        <w:rPr>
          <w:rFonts w:ascii="Times New Roman" w:hAnsi="Times New Roman" w:cs="Times New Roman"/>
          <w:b/>
          <w:sz w:val="24"/>
          <w:szCs w:val="24"/>
        </w:rPr>
        <w:t>.202</w:t>
      </w:r>
      <w:r w:rsidR="00584565" w:rsidRPr="0031743D">
        <w:rPr>
          <w:rFonts w:ascii="Times New Roman" w:hAnsi="Times New Roman" w:cs="Times New Roman"/>
          <w:b/>
          <w:sz w:val="24"/>
          <w:szCs w:val="24"/>
        </w:rPr>
        <w:t>5</w:t>
      </w:r>
      <w:r w:rsidRPr="0031743D">
        <w:rPr>
          <w:rFonts w:ascii="Times New Roman" w:hAnsi="Times New Roman" w:cs="Times New Roman"/>
          <w:b/>
          <w:sz w:val="24"/>
          <w:szCs w:val="24"/>
        </w:rPr>
        <w:t xml:space="preserve"> года в МБОУ «СОШ № 6»</w:t>
      </w:r>
    </w:p>
    <w:bookmarkEnd w:id="0"/>
    <w:p w14:paraId="3E2FF89A" w14:textId="77777777" w:rsidR="009055B3" w:rsidRPr="0031743D" w:rsidRDefault="009055B3" w:rsidP="0090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2814"/>
        <w:gridCol w:w="1694"/>
        <w:gridCol w:w="1969"/>
        <w:gridCol w:w="142"/>
        <w:gridCol w:w="1481"/>
        <w:gridCol w:w="2532"/>
      </w:tblGrid>
      <w:tr w:rsidR="009055B3" w:rsidRPr="0031743D" w14:paraId="5AB34AE9" w14:textId="77777777" w:rsidTr="002D11DC">
        <w:tc>
          <w:tcPr>
            <w:tcW w:w="2814" w:type="dxa"/>
          </w:tcPr>
          <w:p w14:paraId="5160F73F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94" w:type="dxa"/>
          </w:tcPr>
          <w:p w14:paraId="0FFA1AC9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11" w:type="dxa"/>
            <w:gridSpan w:val="2"/>
          </w:tcPr>
          <w:p w14:paraId="08E23DE8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A6D9930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99AB137" w14:textId="77777777" w:rsidR="009055B3" w:rsidRPr="0031743D" w:rsidRDefault="00BB7D52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532" w:type="dxa"/>
          </w:tcPr>
          <w:p w14:paraId="0E8D383E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55B3" w:rsidRPr="0031743D" w14:paraId="3F5B0216" w14:textId="77777777" w:rsidTr="007B47F7">
        <w:tc>
          <w:tcPr>
            <w:tcW w:w="10632" w:type="dxa"/>
            <w:gridSpan w:val="6"/>
          </w:tcPr>
          <w:p w14:paraId="2B4DA2D0" w14:textId="77777777" w:rsidR="009055B3" w:rsidRPr="0031743D" w:rsidRDefault="009055B3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BDB0E" w14:textId="54CB21BF" w:rsidR="009055B3" w:rsidRPr="0031743D" w:rsidRDefault="0057105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055B3"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55B3"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  <w:p w14:paraId="30BF8B98" w14:textId="77777777" w:rsidR="009055B3" w:rsidRPr="0031743D" w:rsidRDefault="009055B3" w:rsidP="0090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67A" w:rsidRPr="0031743D" w14:paraId="51503E65" w14:textId="77777777" w:rsidTr="002D11DC">
        <w:tc>
          <w:tcPr>
            <w:tcW w:w="2814" w:type="dxa"/>
          </w:tcPr>
          <w:p w14:paraId="216BE4DB" w14:textId="37FBD47E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с уч-ся РК</w:t>
            </w:r>
          </w:p>
        </w:tc>
        <w:tc>
          <w:tcPr>
            <w:tcW w:w="1694" w:type="dxa"/>
            <w:vMerge w:val="restart"/>
          </w:tcPr>
          <w:p w14:paraId="43375763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42C9" w14:textId="77777777" w:rsidR="003F267A" w:rsidRPr="0031743D" w:rsidRDefault="003F267A" w:rsidP="0090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969" w:type="dxa"/>
          </w:tcPr>
          <w:p w14:paraId="19AF0059" w14:textId="32174D0A" w:rsidR="003F267A" w:rsidRPr="0031743D" w:rsidRDefault="003F267A" w:rsidP="0090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104</w:t>
            </w:r>
          </w:p>
        </w:tc>
        <w:tc>
          <w:tcPr>
            <w:tcW w:w="1623" w:type="dxa"/>
            <w:gridSpan w:val="2"/>
          </w:tcPr>
          <w:p w14:paraId="69AD1C50" w14:textId="48CC165A" w:rsidR="003F267A" w:rsidRPr="0031743D" w:rsidRDefault="003F267A" w:rsidP="0090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2" w:type="dxa"/>
          </w:tcPr>
          <w:p w14:paraId="31241BEE" w14:textId="0BEA16C9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Пизюр А.Ю. </w:t>
            </w:r>
          </w:p>
        </w:tc>
      </w:tr>
      <w:tr w:rsidR="003F267A" w:rsidRPr="0031743D" w14:paraId="7FF2A060" w14:textId="77777777" w:rsidTr="002D11DC">
        <w:tc>
          <w:tcPr>
            <w:tcW w:w="2814" w:type="dxa"/>
          </w:tcPr>
          <w:p w14:paraId="0E7686BB" w14:textId="44BFEEED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4" w:type="dxa"/>
            <w:vMerge/>
          </w:tcPr>
          <w:p w14:paraId="741B65D5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A1E9B88" w14:textId="3A6ACE4C" w:rsidR="003F267A" w:rsidRPr="0031743D" w:rsidRDefault="003F267A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  <w:tc>
          <w:tcPr>
            <w:tcW w:w="1623" w:type="dxa"/>
            <w:gridSpan w:val="2"/>
          </w:tcPr>
          <w:p w14:paraId="634193AF" w14:textId="29DCF0B7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2" w:type="dxa"/>
          </w:tcPr>
          <w:p w14:paraId="65CB9443" w14:textId="42139234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Хрипкова М.В.</w:t>
            </w:r>
          </w:p>
          <w:p w14:paraId="4E03B990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7A" w:rsidRPr="0031743D" w14:paraId="62F8B8B5" w14:textId="77777777" w:rsidTr="002D11DC">
        <w:tc>
          <w:tcPr>
            <w:tcW w:w="2814" w:type="dxa"/>
          </w:tcPr>
          <w:p w14:paraId="19FF85A1" w14:textId="59B62880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Пробный ОГЭ по русскому языку</w:t>
            </w:r>
          </w:p>
        </w:tc>
        <w:tc>
          <w:tcPr>
            <w:tcW w:w="1694" w:type="dxa"/>
            <w:vMerge/>
          </w:tcPr>
          <w:p w14:paraId="7AB6239D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8812BBB" w14:textId="70518BA3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309</w:t>
            </w:r>
          </w:p>
        </w:tc>
        <w:tc>
          <w:tcPr>
            <w:tcW w:w="1623" w:type="dxa"/>
            <w:gridSpan w:val="2"/>
          </w:tcPr>
          <w:p w14:paraId="4E777BC6" w14:textId="15BEB6F6" w:rsidR="003F267A" w:rsidRPr="0031743D" w:rsidRDefault="003F267A" w:rsidP="00B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532" w:type="dxa"/>
          </w:tcPr>
          <w:p w14:paraId="58D448C6" w14:textId="183B6DF2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3F267A" w:rsidRPr="0031743D" w14:paraId="5BC6F73C" w14:textId="77777777" w:rsidTr="002D11DC">
        <w:tc>
          <w:tcPr>
            <w:tcW w:w="2814" w:type="dxa"/>
          </w:tcPr>
          <w:p w14:paraId="7AD2DD5A" w14:textId="6976F3AC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694" w:type="dxa"/>
            <w:vMerge/>
          </w:tcPr>
          <w:p w14:paraId="0682D197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3AF4620" w14:textId="22061D4F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  <w:tc>
          <w:tcPr>
            <w:tcW w:w="1623" w:type="dxa"/>
            <w:gridSpan w:val="2"/>
          </w:tcPr>
          <w:p w14:paraId="56222346" w14:textId="77777777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532" w:type="dxa"/>
          </w:tcPr>
          <w:p w14:paraId="76B0129D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Дундина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F267A" w:rsidRPr="0031743D" w14:paraId="3CAFEB95" w14:textId="77777777" w:rsidTr="002D11DC">
        <w:tc>
          <w:tcPr>
            <w:tcW w:w="2814" w:type="dxa"/>
          </w:tcPr>
          <w:p w14:paraId="5D5D29B1" w14:textId="3D3162D9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«Весенний переполох»</w:t>
            </w:r>
          </w:p>
        </w:tc>
        <w:tc>
          <w:tcPr>
            <w:tcW w:w="1694" w:type="dxa"/>
            <w:vMerge/>
          </w:tcPr>
          <w:p w14:paraId="5A154091" w14:textId="77777777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C5AEFA3" w14:textId="695E6255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1623" w:type="dxa"/>
            <w:gridSpan w:val="2"/>
          </w:tcPr>
          <w:p w14:paraId="47A82ECF" w14:textId="7ACB6780" w:rsidR="003F267A" w:rsidRPr="0031743D" w:rsidRDefault="003F267A" w:rsidP="0021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2532" w:type="dxa"/>
          </w:tcPr>
          <w:p w14:paraId="1A1898F0" w14:textId="349E97E0" w:rsidR="003F267A" w:rsidRPr="0031743D" w:rsidRDefault="003F267A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Долгих Е.А.</w:t>
            </w:r>
          </w:p>
        </w:tc>
      </w:tr>
      <w:tr w:rsidR="009A0712" w:rsidRPr="0031743D" w14:paraId="0565051D" w14:textId="77777777" w:rsidTr="002D11DC">
        <w:tc>
          <w:tcPr>
            <w:tcW w:w="2814" w:type="dxa"/>
          </w:tcPr>
          <w:p w14:paraId="7B07AFB4" w14:textId="26629B97" w:rsidR="009A0712" w:rsidRPr="0031743D" w:rsidRDefault="00571053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1694" w:type="dxa"/>
            <w:vMerge w:val="restart"/>
          </w:tcPr>
          <w:p w14:paraId="70EC96B5" w14:textId="77777777" w:rsidR="009A0712" w:rsidRPr="0031743D" w:rsidRDefault="009A071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8395" w14:textId="77777777" w:rsidR="009A0712" w:rsidRPr="0031743D" w:rsidRDefault="009A0712" w:rsidP="007B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969" w:type="dxa"/>
          </w:tcPr>
          <w:p w14:paraId="27EABF46" w14:textId="3B86998B" w:rsidR="009A0712" w:rsidRPr="0031743D" w:rsidRDefault="009A0712" w:rsidP="00AD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571053" w:rsidRPr="0031743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623" w:type="dxa"/>
            <w:gridSpan w:val="2"/>
          </w:tcPr>
          <w:p w14:paraId="73B8B997" w14:textId="5481AC4E" w:rsidR="009A0712" w:rsidRPr="0031743D" w:rsidRDefault="00571053" w:rsidP="00AD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10B4DBE8" w14:textId="06467E1E" w:rsidR="009A0712" w:rsidRPr="0031743D" w:rsidRDefault="00571053" w:rsidP="00A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Тараненко И.Н.</w:t>
            </w:r>
            <w:r w:rsidR="009A0712"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712" w:rsidRPr="0031743D" w14:paraId="52A24617" w14:textId="77777777" w:rsidTr="002D11DC">
        <w:tc>
          <w:tcPr>
            <w:tcW w:w="2814" w:type="dxa"/>
          </w:tcPr>
          <w:p w14:paraId="0F81D4FF" w14:textId="0968589D" w:rsidR="009A0712" w:rsidRPr="0031743D" w:rsidRDefault="00571053" w:rsidP="007B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1694" w:type="dxa"/>
            <w:vMerge/>
          </w:tcPr>
          <w:p w14:paraId="02D4FB9B" w14:textId="77777777" w:rsidR="009A0712" w:rsidRPr="0031743D" w:rsidRDefault="009A071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FC508EE" w14:textId="6336B1CC" w:rsidR="009A0712" w:rsidRPr="0031743D" w:rsidRDefault="00571053" w:rsidP="007B47F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ЦДИ</w:t>
            </w:r>
          </w:p>
        </w:tc>
        <w:tc>
          <w:tcPr>
            <w:tcW w:w="1623" w:type="dxa"/>
            <w:gridSpan w:val="2"/>
          </w:tcPr>
          <w:p w14:paraId="04F45EF8" w14:textId="158F1026" w:rsidR="009A0712" w:rsidRPr="0031743D" w:rsidRDefault="00571053" w:rsidP="007B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2DEC05AB" w14:textId="2C59FA49" w:rsidR="009A0712" w:rsidRPr="0031743D" w:rsidRDefault="00571053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Карбушева С.Г.</w:t>
            </w:r>
          </w:p>
        </w:tc>
      </w:tr>
      <w:tr w:rsidR="009A0712" w:rsidRPr="0031743D" w14:paraId="541D703A" w14:textId="77777777" w:rsidTr="002D11DC">
        <w:tc>
          <w:tcPr>
            <w:tcW w:w="2814" w:type="dxa"/>
          </w:tcPr>
          <w:p w14:paraId="3667B972" w14:textId="77183C10" w:rsidR="009A0712" w:rsidRPr="0031743D" w:rsidRDefault="009A53E4" w:rsidP="007B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1694" w:type="dxa"/>
            <w:vMerge/>
          </w:tcPr>
          <w:p w14:paraId="44422321" w14:textId="77777777" w:rsidR="009A0712" w:rsidRPr="0031743D" w:rsidRDefault="009A0712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84A853A" w14:textId="1686F067" w:rsidR="009A0712" w:rsidRPr="0031743D" w:rsidRDefault="009A0712" w:rsidP="009A0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</w:t>
            </w:r>
            <w:r w:rsidR="009A53E4" w:rsidRPr="003174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gridSpan w:val="2"/>
          </w:tcPr>
          <w:p w14:paraId="1DE5CC8D" w14:textId="02CA38F5" w:rsidR="009A0712" w:rsidRPr="0031743D" w:rsidRDefault="009A53E4" w:rsidP="006E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13E505D5" w14:textId="5085ADEF" w:rsidR="009A0712" w:rsidRPr="0031743D" w:rsidRDefault="009A53E4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Важничин С.В.</w:t>
            </w:r>
          </w:p>
        </w:tc>
      </w:tr>
      <w:tr w:rsidR="003F267A" w:rsidRPr="0031743D" w14:paraId="440A1DAE" w14:textId="77777777" w:rsidTr="001510F4">
        <w:trPr>
          <w:trHeight w:val="534"/>
        </w:trPr>
        <w:tc>
          <w:tcPr>
            <w:tcW w:w="2814" w:type="dxa"/>
          </w:tcPr>
          <w:p w14:paraId="08675596" w14:textId="46FD3417" w:rsidR="003F267A" w:rsidRPr="0031743D" w:rsidRDefault="003F267A" w:rsidP="003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Пробный ОГЭ по русскому языку</w:t>
            </w:r>
          </w:p>
        </w:tc>
        <w:tc>
          <w:tcPr>
            <w:tcW w:w="1694" w:type="dxa"/>
            <w:vMerge/>
          </w:tcPr>
          <w:p w14:paraId="7F4B2046" w14:textId="77777777" w:rsidR="003F267A" w:rsidRPr="0031743D" w:rsidRDefault="003F267A" w:rsidP="003F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02213E5" w14:textId="1CD7882F" w:rsidR="003F267A" w:rsidRPr="0031743D" w:rsidRDefault="003F267A" w:rsidP="003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309</w:t>
            </w:r>
          </w:p>
        </w:tc>
        <w:tc>
          <w:tcPr>
            <w:tcW w:w="1623" w:type="dxa"/>
            <w:gridSpan w:val="2"/>
          </w:tcPr>
          <w:p w14:paraId="3661F269" w14:textId="1F7F3A3A" w:rsidR="003F267A" w:rsidRPr="0031743D" w:rsidRDefault="003F267A" w:rsidP="003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532" w:type="dxa"/>
          </w:tcPr>
          <w:p w14:paraId="669D8527" w14:textId="1274D0FC" w:rsidR="003F267A" w:rsidRPr="0031743D" w:rsidRDefault="003F267A" w:rsidP="003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1510F4" w:rsidRPr="0031743D" w14:paraId="44242A94" w14:textId="77777777" w:rsidTr="001510F4">
        <w:trPr>
          <w:trHeight w:val="532"/>
        </w:trPr>
        <w:tc>
          <w:tcPr>
            <w:tcW w:w="2814" w:type="dxa"/>
          </w:tcPr>
          <w:p w14:paraId="5321875C" w14:textId="0CD2A50A" w:rsidR="001510F4" w:rsidRPr="0031743D" w:rsidRDefault="001510F4" w:rsidP="00C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1694" w:type="dxa"/>
            <w:vMerge/>
          </w:tcPr>
          <w:p w14:paraId="4852A485" w14:textId="77777777" w:rsidR="001510F4" w:rsidRPr="0031743D" w:rsidRDefault="001510F4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2146CB8" w14:textId="77777777" w:rsidR="001510F4" w:rsidRPr="0031743D" w:rsidRDefault="001510F4" w:rsidP="006E405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200</w:t>
            </w:r>
          </w:p>
          <w:p w14:paraId="257E62D3" w14:textId="57221984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DBC72D5" w14:textId="77777777" w:rsidR="001510F4" w:rsidRPr="0031743D" w:rsidRDefault="001510F4" w:rsidP="006E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«К»</w:t>
            </w:r>
          </w:p>
          <w:p w14:paraId="7CA210B1" w14:textId="2121D856" w:rsidR="001510F4" w:rsidRPr="0031743D" w:rsidRDefault="001510F4" w:rsidP="009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E7F33D5" w14:textId="77777777" w:rsidR="001510F4" w:rsidRPr="0031743D" w:rsidRDefault="001510F4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Карая Е.А.</w:t>
            </w:r>
          </w:p>
          <w:p w14:paraId="7067408C" w14:textId="15106326" w:rsidR="001510F4" w:rsidRPr="0031743D" w:rsidRDefault="001510F4" w:rsidP="0090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53" w:rsidRPr="0031743D" w14:paraId="5F1C5483" w14:textId="77777777" w:rsidTr="002D11DC">
        <w:tc>
          <w:tcPr>
            <w:tcW w:w="2814" w:type="dxa"/>
          </w:tcPr>
          <w:p w14:paraId="65D8DB0C" w14:textId="7799922B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1694" w:type="dxa"/>
            <w:vMerge w:val="restart"/>
          </w:tcPr>
          <w:p w14:paraId="4B5859FD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969" w:type="dxa"/>
          </w:tcPr>
          <w:p w14:paraId="178117B4" w14:textId="5AEA1FEA" w:rsidR="00571053" w:rsidRPr="0031743D" w:rsidRDefault="00571053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314</w:t>
            </w:r>
          </w:p>
        </w:tc>
        <w:tc>
          <w:tcPr>
            <w:tcW w:w="1623" w:type="dxa"/>
            <w:gridSpan w:val="2"/>
          </w:tcPr>
          <w:p w14:paraId="4E77113B" w14:textId="75F23963" w:rsidR="00571053" w:rsidRPr="0031743D" w:rsidRDefault="00571053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48DCF128" w14:textId="0A073B84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Тараненко И.Н. </w:t>
            </w:r>
          </w:p>
        </w:tc>
      </w:tr>
      <w:tr w:rsidR="00571053" w:rsidRPr="0031743D" w14:paraId="3919FB83" w14:textId="77777777" w:rsidTr="002D11DC">
        <w:tc>
          <w:tcPr>
            <w:tcW w:w="2814" w:type="dxa"/>
          </w:tcPr>
          <w:p w14:paraId="5CE2FC48" w14:textId="0B3D5CB0" w:rsidR="00571053" w:rsidRPr="0031743D" w:rsidRDefault="00782085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1694" w:type="dxa"/>
            <w:vMerge/>
          </w:tcPr>
          <w:p w14:paraId="0AF53611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C27F0D4" w14:textId="5A04FD53" w:rsidR="00571053" w:rsidRPr="0031743D" w:rsidRDefault="00571053" w:rsidP="005710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  <w:r w:rsidR="00782085" w:rsidRPr="0031743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3" w:type="dxa"/>
            <w:gridSpan w:val="2"/>
          </w:tcPr>
          <w:p w14:paraId="234F003C" w14:textId="5AE1DDA2" w:rsidR="00571053" w:rsidRPr="0031743D" w:rsidRDefault="00782085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28C8C428" w14:textId="6D8C9F37" w:rsidR="00571053" w:rsidRPr="0031743D" w:rsidRDefault="00782085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Данилова Л.И.</w:t>
            </w:r>
          </w:p>
        </w:tc>
      </w:tr>
      <w:tr w:rsidR="00571053" w:rsidRPr="0031743D" w14:paraId="5D898AC5" w14:textId="77777777" w:rsidTr="002D11DC">
        <w:tc>
          <w:tcPr>
            <w:tcW w:w="2814" w:type="dxa"/>
          </w:tcPr>
          <w:p w14:paraId="34D2A748" w14:textId="4A29CDD5" w:rsidR="00571053" w:rsidRPr="0031743D" w:rsidRDefault="009A53E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физике</w:t>
            </w:r>
          </w:p>
        </w:tc>
        <w:tc>
          <w:tcPr>
            <w:tcW w:w="1694" w:type="dxa"/>
            <w:vMerge/>
          </w:tcPr>
          <w:p w14:paraId="10685511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D9433D6" w14:textId="272B8890" w:rsidR="00571053" w:rsidRPr="0031743D" w:rsidRDefault="00571053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9A53E4" w:rsidRPr="0031743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23" w:type="dxa"/>
            <w:gridSpan w:val="2"/>
          </w:tcPr>
          <w:p w14:paraId="0995573C" w14:textId="0098C831" w:rsidR="00571053" w:rsidRPr="0031743D" w:rsidRDefault="009A53E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41405F01" w14:textId="0B347147" w:rsidR="00571053" w:rsidRPr="0031743D" w:rsidRDefault="009A53E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  <w:r w:rsidR="00571053"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053" w:rsidRPr="0031743D" w14:paraId="1A271112" w14:textId="77777777" w:rsidTr="002D11DC">
        <w:tc>
          <w:tcPr>
            <w:tcW w:w="2814" w:type="dxa"/>
          </w:tcPr>
          <w:p w14:paraId="009D8681" w14:textId="2DECB253" w:rsidR="00571053" w:rsidRPr="0031743D" w:rsidRDefault="00B2623B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363DBBA9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9551018" w14:textId="21BC53B2" w:rsidR="00571053" w:rsidRPr="0031743D" w:rsidRDefault="00571053" w:rsidP="005710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  <w:r w:rsidR="00B2623B" w:rsidRPr="00317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gridSpan w:val="2"/>
          </w:tcPr>
          <w:p w14:paraId="4F575BE2" w14:textId="4325B0C9" w:rsidR="00571053" w:rsidRPr="0031743D" w:rsidRDefault="00B2623B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32" w:type="dxa"/>
          </w:tcPr>
          <w:p w14:paraId="656CCDFB" w14:textId="19712998" w:rsidR="00571053" w:rsidRPr="0031743D" w:rsidRDefault="00B2623B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1510F4" w:rsidRPr="0031743D" w14:paraId="5E825CF2" w14:textId="77777777" w:rsidTr="001510F4">
        <w:trPr>
          <w:trHeight w:val="405"/>
        </w:trPr>
        <w:tc>
          <w:tcPr>
            <w:tcW w:w="2814" w:type="dxa"/>
          </w:tcPr>
          <w:p w14:paraId="67C68ED1" w14:textId="5EFEDFE3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1694" w:type="dxa"/>
            <w:vMerge/>
          </w:tcPr>
          <w:p w14:paraId="4761D95E" w14:textId="77777777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FDCC524" w14:textId="1281124F" w:rsidR="001510F4" w:rsidRPr="0031743D" w:rsidRDefault="001510F4" w:rsidP="001510F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305</w:t>
            </w:r>
          </w:p>
        </w:tc>
        <w:tc>
          <w:tcPr>
            <w:tcW w:w="1623" w:type="dxa"/>
            <w:gridSpan w:val="2"/>
          </w:tcPr>
          <w:p w14:paraId="0F3436A2" w14:textId="77777777" w:rsidR="001510F4" w:rsidRPr="0031743D" w:rsidRDefault="001510F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2383AF53" w14:textId="084EDA26" w:rsidR="001510F4" w:rsidRPr="0031743D" w:rsidRDefault="001510F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4AC13D9" w14:textId="77777777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Евдокимова Е.В.</w:t>
            </w:r>
          </w:p>
          <w:p w14:paraId="0DE9D44E" w14:textId="7A35049C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53" w:rsidRPr="0031743D" w14:paraId="2CFA6337" w14:textId="77777777" w:rsidTr="002D11DC">
        <w:tc>
          <w:tcPr>
            <w:tcW w:w="2814" w:type="dxa"/>
          </w:tcPr>
          <w:p w14:paraId="3A2AC1D8" w14:textId="067177FA" w:rsidR="00571053" w:rsidRPr="0031743D" w:rsidRDefault="009A53E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РК</w:t>
            </w:r>
          </w:p>
        </w:tc>
        <w:tc>
          <w:tcPr>
            <w:tcW w:w="1694" w:type="dxa"/>
            <w:vMerge w:val="restart"/>
          </w:tcPr>
          <w:p w14:paraId="155B4A25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969" w:type="dxa"/>
          </w:tcPr>
          <w:p w14:paraId="6A383CA3" w14:textId="7C8740E8" w:rsidR="00571053" w:rsidRPr="0031743D" w:rsidRDefault="00571053" w:rsidP="005710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9A53E4" w:rsidRPr="003174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23" w:type="dxa"/>
            <w:gridSpan w:val="2"/>
          </w:tcPr>
          <w:p w14:paraId="0A7B3932" w14:textId="2041A6E1" w:rsidR="00571053" w:rsidRPr="0031743D" w:rsidRDefault="009A53E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14:paraId="344DEFEF" w14:textId="6006AC0F" w:rsidR="00571053" w:rsidRPr="0031743D" w:rsidRDefault="00B2623B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Дубченко К.С.</w:t>
            </w:r>
          </w:p>
        </w:tc>
      </w:tr>
      <w:tr w:rsidR="001510F4" w:rsidRPr="0031743D" w14:paraId="65A9605D" w14:textId="77777777" w:rsidTr="001510F4">
        <w:trPr>
          <w:trHeight w:val="530"/>
        </w:trPr>
        <w:tc>
          <w:tcPr>
            <w:tcW w:w="2814" w:type="dxa"/>
          </w:tcPr>
          <w:p w14:paraId="1A05B5F3" w14:textId="3699C105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6821E857" w14:textId="77777777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6AADC0E" w14:textId="77777777" w:rsidR="001510F4" w:rsidRPr="0031743D" w:rsidRDefault="001510F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313</w:t>
            </w:r>
          </w:p>
          <w:p w14:paraId="77DB533A" w14:textId="031ED1DE" w:rsidR="001510F4" w:rsidRPr="0031743D" w:rsidRDefault="001510F4" w:rsidP="005710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51E6FA2" w14:textId="77777777" w:rsidR="001510F4" w:rsidRPr="0031743D" w:rsidRDefault="001510F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14:paraId="3414E16A" w14:textId="1BAD507A" w:rsidR="001510F4" w:rsidRPr="0031743D" w:rsidRDefault="001510F4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532" w:type="dxa"/>
          </w:tcPr>
          <w:p w14:paraId="2D46F8B4" w14:textId="77777777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  <w:p w14:paraId="20187767" w14:textId="1164EDD2" w:rsidR="001510F4" w:rsidRPr="0031743D" w:rsidRDefault="001510F4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53" w:rsidRPr="0031743D" w14:paraId="2D0A2C2F" w14:textId="77777777" w:rsidTr="002D11DC">
        <w:tc>
          <w:tcPr>
            <w:tcW w:w="2814" w:type="dxa"/>
          </w:tcPr>
          <w:p w14:paraId="44A026DB" w14:textId="36FC4E2C" w:rsidR="00571053" w:rsidRPr="0031743D" w:rsidRDefault="003F267A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Подготовка к ВПР по русскому языку</w:t>
            </w:r>
          </w:p>
        </w:tc>
        <w:tc>
          <w:tcPr>
            <w:tcW w:w="1694" w:type="dxa"/>
            <w:vMerge w:val="restart"/>
          </w:tcPr>
          <w:p w14:paraId="4EFF8024" w14:textId="77777777" w:rsidR="00571053" w:rsidRPr="0031743D" w:rsidRDefault="00571053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969" w:type="dxa"/>
          </w:tcPr>
          <w:p w14:paraId="3AE3C416" w14:textId="2B77CF0A" w:rsidR="00571053" w:rsidRPr="0031743D" w:rsidRDefault="00571053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  <w:r w:rsidR="003F267A" w:rsidRPr="0031743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gridSpan w:val="2"/>
          </w:tcPr>
          <w:p w14:paraId="4EE6661E" w14:textId="50141200" w:rsidR="00571053" w:rsidRPr="0031743D" w:rsidRDefault="003F267A" w:rsidP="0057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«К»</w:t>
            </w:r>
          </w:p>
        </w:tc>
        <w:tc>
          <w:tcPr>
            <w:tcW w:w="2532" w:type="dxa"/>
          </w:tcPr>
          <w:p w14:paraId="77E87CD7" w14:textId="569FCF9F" w:rsidR="00571053" w:rsidRPr="0031743D" w:rsidRDefault="003F267A" w:rsidP="0057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Астахова Э.О.</w:t>
            </w:r>
          </w:p>
        </w:tc>
      </w:tr>
      <w:tr w:rsidR="001510F4" w:rsidRPr="0031743D" w14:paraId="52AB7521" w14:textId="77777777" w:rsidTr="001510F4">
        <w:trPr>
          <w:trHeight w:val="556"/>
        </w:trPr>
        <w:tc>
          <w:tcPr>
            <w:tcW w:w="2814" w:type="dxa"/>
          </w:tcPr>
          <w:p w14:paraId="7A4DC616" w14:textId="29E35345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14B530FB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624D1BF" w14:textId="005D1D88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313</w:t>
            </w:r>
          </w:p>
        </w:tc>
        <w:tc>
          <w:tcPr>
            <w:tcW w:w="1623" w:type="dxa"/>
            <w:gridSpan w:val="2"/>
          </w:tcPr>
          <w:p w14:paraId="4D8F4794" w14:textId="0F42A46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32" w:type="dxa"/>
          </w:tcPr>
          <w:p w14:paraId="0CB9E5A4" w14:textId="0AA9CD8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Иванникова О.В.</w:t>
            </w:r>
          </w:p>
        </w:tc>
      </w:tr>
      <w:tr w:rsidR="001510F4" w:rsidRPr="0031743D" w14:paraId="7D1EBE6D" w14:textId="77777777" w:rsidTr="00106DF4">
        <w:trPr>
          <w:trHeight w:val="562"/>
        </w:trPr>
        <w:tc>
          <w:tcPr>
            <w:tcW w:w="2814" w:type="dxa"/>
          </w:tcPr>
          <w:p w14:paraId="04561363" w14:textId="071A509E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 w:val="restart"/>
          </w:tcPr>
          <w:p w14:paraId="753270AA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969" w:type="dxa"/>
          </w:tcPr>
          <w:p w14:paraId="2B191EB5" w14:textId="33CD972A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  <w:tc>
          <w:tcPr>
            <w:tcW w:w="1623" w:type="dxa"/>
            <w:gridSpan w:val="2"/>
          </w:tcPr>
          <w:p w14:paraId="7DBBDD7E" w14:textId="5239CA34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14:paraId="2B2D1F83" w14:textId="781CC71E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Дундина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510F4" w:rsidRPr="0031743D" w14:paraId="7DAD3707" w14:textId="77777777" w:rsidTr="002D11DC">
        <w:tc>
          <w:tcPr>
            <w:tcW w:w="2814" w:type="dxa"/>
          </w:tcPr>
          <w:p w14:paraId="27DDC462" w14:textId="136DD2B8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Игра-викторина «Спорт для всех»</w:t>
            </w:r>
          </w:p>
        </w:tc>
        <w:tc>
          <w:tcPr>
            <w:tcW w:w="1694" w:type="dxa"/>
            <w:vMerge/>
          </w:tcPr>
          <w:p w14:paraId="01C3A0F9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9031ADE" w14:textId="7F04F715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23" w:type="dxa"/>
            <w:gridSpan w:val="2"/>
          </w:tcPr>
          <w:p w14:paraId="172A8926" w14:textId="438865FF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32" w:type="dxa"/>
          </w:tcPr>
          <w:p w14:paraId="55DC40C2" w14:textId="1D79AFC0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Карбушева С.Г.</w:t>
            </w:r>
          </w:p>
        </w:tc>
      </w:tr>
      <w:tr w:rsidR="001510F4" w:rsidRPr="0031743D" w14:paraId="1F555B6F" w14:textId="77777777" w:rsidTr="002D11DC">
        <w:tc>
          <w:tcPr>
            <w:tcW w:w="2814" w:type="dxa"/>
          </w:tcPr>
          <w:p w14:paraId="04FC7404" w14:textId="6EEE4BFA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4" w:type="dxa"/>
            <w:vMerge/>
          </w:tcPr>
          <w:p w14:paraId="63FB71D3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04AAA95" w14:textId="1772EBA5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623" w:type="dxa"/>
            <w:gridSpan w:val="2"/>
          </w:tcPr>
          <w:p w14:paraId="0B7EE46F" w14:textId="1C1FC1F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32" w:type="dxa"/>
          </w:tcPr>
          <w:p w14:paraId="1E0E22AF" w14:textId="74CB6956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Тараненко И.Н.</w:t>
            </w:r>
          </w:p>
        </w:tc>
      </w:tr>
      <w:tr w:rsidR="001510F4" w:rsidRPr="0031743D" w14:paraId="1C9B1EB2" w14:textId="77777777" w:rsidTr="002D11DC">
        <w:tc>
          <w:tcPr>
            <w:tcW w:w="2814" w:type="dxa"/>
          </w:tcPr>
          <w:p w14:paraId="5DA4EC5A" w14:textId="24BBDE2A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 w:val="restart"/>
          </w:tcPr>
          <w:p w14:paraId="1B0C22CC" w14:textId="77C7998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69" w:type="dxa"/>
          </w:tcPr>
          <w:p w14:paraId="3B9FA761" w14:textId="31BC7919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1623" w:type="dxa"/>
            <w:gridSpan w:val="2"/>
          </w:tcPr>
          <w:p w14:paraId="76E501B6" w14:textId="2B34DD4D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532" w:type="dxa"/>
          </w:tcPr>
          <w:p w14:paraId="4A7F9C47" w14:textId="0E4755FC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Долгих Е.А.</w:t>
            </w:r>
          </w:p>
        </w:tc>
      </w:tr>
      <w:tr w:rsidR="001510F4" w:rsidRPr="0031743D" w14:paraId="78DB1D01" w14:textId="77777777" w:rsidTr="002D11DC">
        <w:tc>
          <w:tcPr>
            <w:tcW w:w="2814" w:type="dxa"/>
          </w:tcPr>
          <w:p w14:paraId="069EE4A7" w14:textId="2073AB38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694" w:type="dxa"/>
            <w:vMerge/>
          </w:tcPr>
          <w:p w14:paraId="18B686A7" w14:textId="2F29F5CE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D58800C" w14:textId="351D0DCE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200</w:t>
            </w:r>
          </w:p>
        </w:tc>
        <w:tc>
          <w:tcPr>
            <w:tcW w:w="1623" w:type="dxa"/>
            <w:gridSpan w:val="2"/>
          </w:tcPr>
          <w:p w14:paraId="37351BDC" w14:textId="57CFFFBD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14:paraId="0B7A960D" w14:textId="2661C7F8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Карая Е.А.</w:t>
            </w:r>
          </w:p>
        </w:tc>
      </w:tr>
      <w:tr w:rsidR="001510F4" w:rsidRPr="0031743D" w14:paraId="5E9BA122" w14:textId="77777777" w:rsidTr="002D11DC">
        <w:tc>
          <w:tcPr>
            <w:tcW w:w="2814" w:type="dxa"/>
          </w:tcPr>
          <w:p w14:paraId="08F4969E" w14:textId="77777777" w:rsidR="001510F4" w:rsidRPr="00AC52E0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спортивного зала</w:t>
            </w:r>
          </w:p>
        </w:tc>
        <w:tc>
          <w:tcPr>
            <w:tcW w:w="1694" w:type="dxa"/>
          </w:tcPr>
          <w:p w14:paraId="2A42EA91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69" w:type="dxa"/>
          </w:tcPr>
          <w:p w14:paraId="642D74DF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23" w:type="dxa"/>
            <w:gridSpan w:val="2"/>
          </w:tcPr>
          <w:p w14:paraId="3EE971B1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1CBB759C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Дежурный учитель физической культуры</w:t>
            </w:r>
          </w:p>
        </w:tc>
      </w:tr>
      <w:tr w:rsidR="001510F4" w:rsidRPr="0031743D" w14:paraId="03E9A8AD" w14:textId="77777777" w:rsidTr="002D11DC">
        <w:tc>
          <w:tcPr>
            <w:tcW w:w="2814" w:type="dxa"/>
          </w:tcPr>
          <w:p w14:paraId="13818FCA" w14:textId="77777777" w:rsidR="001510F4" w:rsidRPr="00AC52E0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E0">
              <w:rPr>
                <w:rFonts w:ascii="Times New Roman" w:hAnsi="Times New Roman" w:cs="Times New Roman"/>
                <w:sz w:val="24"/>
                <w:szCs w:val="24"/>
              </w:rPr>
              <w:t>Педагогический рейд</w:t>
            </w:r>
          </w:p>
        </w:tc>
        <w:tc>
          <w:tcPr>
            <w:tcW w:w="1694" w:type="dxa"/>
          </w:tcPr>
          <w:p w14:paraId="6C75E437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18.00 – 22.00</w:t>
            </w:r>
          </w:p>
        </w:tc>
        <w:tc>
          <w:tcPr>
            <w:tcW w:w="1969" w:type="dxa"/>
          </w:tcPr>
          <w:p w14:paraId="01C0F5CA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М-н Жукова</w:t>
            </w:r>
          </w:p>
        </w:tc>
        <w:tc>
          <w:tcPr>
            <w:tcW w:w="1623" w:type="dxa"/>
            <w:gridSpan w:val="2"/>
          </w:tcPr>
          <w:p w14:paraId="62A1F7C2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7AAAC237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0F4" w:rsidRPr="0031743D" w14:paraId="049070B1" w14:textId="77777777" w:rsidTr="00AD79FE">
        <w:tc>
          <w:tcPr>
            <w:tcW w:w="10632" w:type="dxa"/>
            <w:gridSpan w:val="6"/>
          </w:tcPr>
          <w:p w14:paraId="35F8AF84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723D69" w14:textId="4408BF20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       01</w:t>
            </w: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.04.2025 вторник</w:t>
            </w:r>
          </w:p>
          <w:p w14:paraId="59AAB28B" w14:textId="77777777" w:rsidR="001510F4" w:rsidRPr="0031743D" w:rsidRDefault="001510F4" w:rsidP="001510F4">
            <w:pPr>
              <w:tabs>
                <w:tab w:val="left" w:pos="4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F7" w:rsidRPr="0031743D" w14:paraId="13B77AD8" w14:textId="77777777" w:rsidTr="00EA53F2">
        <w:trPr>
          <w:trHeight w:val="718"/>
        </w:trPr>
        <w:tc>
          <w:tcPr>
            <w:tcW w:w="2814" w:type="dxa"/>
          </w:tcPr>
          <w:p w14:paraId="343FE2E2" w14:textId="0C753983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, разбор сложных задач</w:t>
            </w:r>
          </w:p>
        </w:tc>
        <w:tc>
          <w:tcPr>
            <w:tcW w:w="1694" w:type="dxa"/>
            <w:vMerge w:val="restart"/>
          </w:tcPr>
          <w:p w14:paraId="11EFD4DE" w14:textId="77777777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969" w:type="dxa"/>
          </w:tcPr>
          <w:p w14:paraId="7305FAAA" w14:textId="77586D32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8C5F72E" w14:textId="357E9D6D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244C35" w14:textId="77777777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14:paraId="29F0CC4A" w14:textId="15D9E9A9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71D6" w14:textId="5B66199C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88FA05B" w14:textId="77777777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Иванникова О.В.</w:t>
            </w:r>
          </w:p>
          <w:p w14:paraId="6223D537" w14:textId="066C869F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F7" w:rsidRPr="0031743D" w14:paraId="201C3935" w14:textId="77777777" w:rsidTr="00EA53F2">
        <w:trPr>
          <w:trHeight w:val="718"/>
        </w:trPr>
        <w:tc>
          <w:tcPr>
            <w:tcW w:w="2814" w:type="dxa"/>
          </w:tcPr>
          <w:p w14:paraId="74B878B6" w14:textId="2D81DE72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1694" w:type="dxa"/>
            <w:vMerge/>
          </w:tcPr>
          <w:p w14:paraId="63FBDDF1" w14:textId="77777777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07E6242" w14:textId="498DF64D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Каб.215</w:t>
            </w:r>
          </w:p>
        </w:tc>
        <w:tc>
          <w:tcPr>
            <w:tcW w:w="1623" w:type="dxa"/>
            <w:gridSpan w:val="2"/>
          </w:tcPr>
          <w:p w14:paraId="1B8C538C" w14:textId="4F85E3CA" w:rsidR="00236EF7" w:rsidRPr="0031743D" w:rsidRDefault="00236EF7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716DE5F7" w14:textId="5556F9B1" w:rsidR="00236EF7" w:rsidRPr="0031743D" w:rsidRDefault="00236EF7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Д.Д.</w:t>
            </w:r>
          </w:p>
        </w:tc>
      </w:tr>
      <w:tr w:rsidR="0031743D" w:rsidRPr="0031743D" w14:paraId="0F41C0C2" w14:textId="77777777" w:rsidTr="00EA53F2">
        <w:trPr>
          <w:trHeight w:val="446"/>
        </w:trPr>
        <w:tc>
          <w:tcPr>
            <w:tcW w:w="2814" w:type="dxa"/>
          </w:tcPr>
          <w:p w14:paraId="090D7CFF" w14:textId="77777777" w:rsidR="00EA53F2" w:rsidRPr="0031743D" w:rsidRDefault="00EA53F2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 по</w:t>
            </w:r>
            <w:proofErr w:type="gram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14:paraId="29CE9424" w14:textId="27732144" w:rsidR="00EA53F2" w:rsidRPr="0031743D" w:rsidRDefault="00EA53F2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515E2D8" w14:textId="77777777" w:rsidR="00EA53F2" w:rsidRPr="0031743D" w:rsidRDefault="00EA53F2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969" w:type="dxa"/>
          </w:tcPr>
          <w:p w14:paraId="0609BFF4" w14:textId="77777777" w:rsidR="00EA53F2" w:rsidRPr="0031743D" w:rsidRDefault="00EA53F2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106</w:t>
            </w:r>
          </w:p>
          <w:p w14:paraId="63AC7A64" w14:textId="06CFF5CA" w:rsidR="00EA53F2" w:rsidRPr="0031743D" w:rsidRDefault="00EA53F2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B4FDC42" w14:textId="77777777" w:rsidR="00EA53F2" w:rsidRPr="0031743D" w:rsidRDefault="00EA53F2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6AE04D54" w14:textId="7314EFD1" w:rsidR="00EA53F2" w:rsidRPr="0031743D" w:rsidRDefault="00EA53F2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8F01314" w14:textId="77777777" w:rsidR="00EA53F2" w:rsidRPr="0031743D" w:rsidRDefault="00EA53F2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  <w:p w14:paraId="34FDFF8E" w14:textId="05410FED" w:rsidR="00EA53F2" w:rsidRPr="0031743D" w:rsidRDefault="00EA53F2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F4" w:rsidRPr="0031743D" w14:paraId="6266AAE0" w14:textId="77777777" w:rsidTr="00A800E1">
        <w:tc>
          <w:tcPr>
            <w:tcW w:w="2814" w:type="dxa"/>
          </w:tcPr>
          <w:p w14:paraId="55AC65C9" w14:textId="2A850C1C" w:rsidR="001510F4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физике</w:t>
            </w:r>
          </w:p>
        </w:tc>
        <w:tc>
          <w:tcPr>
            <w:tcW w:w="1694" w:type="dxa"/>
            <w:vMerge w:val="restart"/>
          </w:tcPr>
          <w:p w14:paraId="51C9BB51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969" w:type="dxa"/>
          </w:tcPr>
          <w:p w14:paraId="4323F076" w14:textId="32055712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7B1B4E" w:rsidRPr="0031743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23" w:type="dxa"/>
            <w:gridSpan w:val="2"/>
          </w:tcPr>
          <w:p w14:paraId="54CCB722" w14:textId="3648F4E4" w:rsidR="001510F4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4C9A6C24" w14:textId="53CA7F6A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 w:rsidR="007B1B4E"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5B338448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49" w:rsidRPr="0031743D" w14:paraId="4F308EF2" w14:textId="77777777" w:rsidTr="00F61F49">
        <w:trPr>
          <w:trHeight w:val="351"/>
        </w:trPr>
        <w:tc>
          <w:tcPr>
            <w:tcW w:w="2814" w:type="dxa"/>
          </w:tcPr>
          <w:p w14:paraId="17B642B9" w14:textId="1817FA7A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694" w:type="dxa"/>
            <w:vMerge/>
          </w:tcPr>
          <w:p w14:paraId="462A6389" w14:textId="77777777" w:rsidR="00F61F49" w:rsidRPr="0031743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3395EAD" w14:textId="7C043267" w:rsidR="00F61F49" w:rsidRPr="0031743D" w:rsidRDefault="00F61F49" w:rsidP="00F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209</w:t>
            </w:r>
          </w:p>
        </w:tc>
        <w:tc>
          <w:tcPr>
            <w:tcW w:w="1623" w:type="dxa"/>
            <w:gridSpan w:val="2"/>
          </w:tcPr>
          <w:p w14:paraId="2AF1FFDF" w14:textId="480E9D71" w:rsidR="00F61F49" w:rsidRPr="0031743D" w:rsidRDefault="00F61F49" w:rsidP="00F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2532" w:type="dxa"/>
          </w:tcPr>
          <w:p w14:paraId="773F3711" w14:textId="3D4841FA" w:rsidR="00F61F49" w:rsidRPr="0031743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Петрищева Е.Н.</w:t>
            </w:r>
          </w:p>
        </w:tc>
      </w:tr>
      <w:tr w:rsidR="001510F4" w:rsidRPr="0031743D" w14:paraId="65450D56" w14:textId="77777777" w:rsidTr="00A800E1">
        <w:tc>
          <w:tcPr>
            <w:tcW w:w="2814" w:type="dxa"/>
          </w:tcPr>
          <w:p w14:paraId="76811624" w14:textId="0825DF06" w:rsidR="001510F4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английскому языку</w:t>
            </w:r>
          </w:p>
        </w:tc>
        <w:tc>
          <w:tcPr>
            <w:tcW w:w="1694" w:type="dxa"/>
            <w:vMerge w:val="restart"/>
          </w:tcPr>
          <w:p w14:paraId="513B6408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969" w:type="dxa"/>
          </w:tcPr>
          <w:p w14:paraId="6E795D25" w14:textId="0DC8333C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7B1B4E" w:rsidRPr="0031743D">
              <w:rPr>
                <w:rFonts w:ascii="Times New Roman" w:hAnsi="Times New Roman" w:cs="Times New Roman"/>
                <w:sz w:val="24"/>
                <w:szCs w:val="24"/>
              </w:rPr>
              <w:t>304А</w:t>
            </w:r>
          </w:p>
        </w:tc>
        <w:tc>
          <w:tcPr>
            <w:tcW w:w="1623" w:type="dxa"/>
            <w:gridSpan w:val="2"/>
          </w:tcPr>
          <w:p w14:paraId="40F75744" w14:textId="571D4DC7" w:rsidR="001510F4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532" w:type="dxa"/>
          </w:tcPr>
          <w:p w14:paraId="6BDBAB3C" w14:textId="0D5F620E" w:rsidR="001510F4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Лисавцова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510F4" w:rsidRPr="0031743D" w14:paraId="4B44ECAB" w14:textId="77777777" w:rsidTr="00A800E1">
        <w:tc>
          <w:tcPr>
            <w:tcW w:w="2814" w:type="dxa"/>
          </w:tcPr>
          <w:p w14:paraId="251D95DA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 «Обществознание»</w:t>
            </w:r>
          </w:p>
        </w:tc>
        <w:tc>
          <w:tcPr>
            <w:tcW w:w="1694" w:type="dxa"/>
            <w:vMerge/>
          </w:tcPr>
          <w:p w14:paraId="7B0A9E77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16E2600" w14:textId="0D604A23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</w:t>
            </w:r>
            <w:r w:rsidR="00A80065" w:rsidRPr="003174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gridSpan w:val="2"/>
          </w:tcPr>
          <w:p w14:paraId="59B4C80F" w14:textId="63C44E22" w:rsidR="001510F4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532" w:type="dxa"/>
          </w:tcPr>
          <w:p w14:paraId="076BBD2C" w14:textId="3AEFD35C" w:rsidR="001510F4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Петрищева Е.Н.</w:t>
            </w:r>
          </w:p>
        </w:tc>
      </w:tr>
      <w:tr w:rsidR="00F61F49" w:rsidRPr="0031743D" w14:paraId="150EB7DC" w14:textId="77777777" w:rsidTr="00F61F49">
        <w:trPr>
          <w:trHeight w:val="574"/>
        </w:trPr>
        <w:tc>
          <w:tcPr>
            <w:tcW w:w="2814" w:type="dxa"/>
          </w:tcPr>
          <w:p w14:paraId="2E3831FE" w14:textId="0E8C1D1F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Беседа «Безопасный мир»</w:t>
            </w:r>
          </w:p>
        </w:tc>
        <w:tc>
          <w:tcPr>
            <w:tcW w:w="1694" w:type="dxa"/>
            <w:vMerge/>
          </w:tcPr>
          <w:p w14:paraId="3CE296E5" w14:textId="77777777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BC39CD1" w14:textId="0CD897EA" w:rsidR="00F61F49" w:rsidRPr="0031743D" w:rsidRDefault="00F61F49" w:rsidP="00F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308</w:t>
            </w:r>
          </w:p>
        </w:tc>
        <w:tc>
          <w:tcPr>
            <w:tcW w:w="1623" w:type="dxa"/>
            <w:gridSpan w:val="2"/>
          </w:tcPr>
          <w:p w14:paraId="4C8544E2" w14:textId="77777777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14:paraId="7A63DEA8" w14:textId="585A9729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A5100E4" w14:textId="77777777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Данилова Л.И.</w:t>
            </w:r>
          </w:p>
          <w:p w14:paraId="6461BFFA" w14:textId="40296172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E" w:rsidRPr="0031743D" w14:paraId="4D6958DD" w14:textId="77777777" w:rsidTr="00A800E1">
        <w:tc>
          <w:tcPr>
            <w:tcW w:w="2814" w:type="dxa"/>
          </w:tcPr>
          <w:p w14:paraId="7524BC7B" w14:textId="66EB8FB3" w:rsidR="007B1B4E" w:rsidRPr="0031743D" w:rsidRDefault="007B1B4E" w:rsidP="007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английскому языку</w:t>
            </w:r>
          </w:p>
        </w:tc>
        <w:tc>
          <w:tcPr>
            <w:tcW w:w="1694" w:type="dxa"/>
            <w:vMerge w:val="restart"/>
          </w:tcPr>
          <w:p w14:paraId="1D5FA10A" w14:textId="77777777" w:rsidR="007B1B4E" w:rsidRPr="0031743D" w:rsidRDefault="007B1B4E" w:rsidP="007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969" w:type="dxa"/>
          </w:tcPr>
          <w:p w14:paraId="78B1B4E7" w14:textId="67CE8D67" w:rsidR="007B1B4E" w:rsidRPr="0031743D" w:rsidRDefault="007B1B4E" w:rsidP="007B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304А</w:t>
            </w:r>
          </w:p>
        </w:tc>
        <w:tc>
          <w:tcPr>
            <w:tcW w:w="1623" w:type="dxa"/>
            <w:gridSpan w:val="2"/>
          </w:tcPr>
          <w:p w14:paraId="5475EB91" w14:textId="5E21D9FA" w:rsidR="007B1B4E" w:rsidRPr="0031743D" w:rsidRDefault="007B1B4E" w:rsidP="007B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532" w:type="dxa"/>
          </w:tcPr>
          <w:p w14:paraId="4ADAF803" w14:textId="43713AE8" w:rsidR="007B1B4E" w:rsidRPr="0031743D" w:rsidRDefault="007B1B4E" w:rsidP="007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Лисавцова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510F4" w:rsidRPr="0031743D" w14:paraId="0CBE2A71" w14:textId="77777777" w:rsidTr="00A800E1">
        <w:tc>
          <w:tcPr>
            <w:tcW w:w="2814" w:type="dxa"/>
          </w:tcPr>
          <w:p w14:paraId="5D8304F4" w14:textId="02F57368" w:rsidR="001510F4" w:rsidRPr="0031743D" w:rsidRDefault="0006597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НВП</w:t>
            </w:r>
          </w:p>
        </w:tc>
        <w:tc>
          <w:tcPr>
            <w:tcW w:w="1694" w:type="dxa"/>
            <w:vMerge/>
          </w:tcPr>
          <w:p w14:paraId="0661E959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541B39A" w14:textId="2FF9AA4A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proofErr w:type="gramStart"/>
            <w:r w:rsidR="00065974" w:rsidRPr="0031743D">
              <w:rPr>
                <w:rFonts w:ascii="Times New Roman" w:hAnsi="Times New Roman" w:cs="Times New Roman"/>
                <w:sz w:val="24"/>
                <w:szCs w:val="24"/>
              </w:rPr>
              <w:t>208,стадион</w:t>
            </w:r>
            <w:proofErr w:type="gramEnd"/>
          </w:p>
        </w:tc>
        <w:tc>
          <w:tcPr>
            <w:tcW w:w="1623" w:type="dxa"/>
            <w:gridSpan w:val="2"/>
          </w:tcPr>
          <w:p w14:paraId="74940497" w14:textId="08091458" w:rsidR="001510F4" w:rsidRPr="0031743D" w:rsidRDefault="0006597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2" w:type="dxa"/>
          </w:tcPr>
          <w:p w14:paraId="6D81198D" w14:textId="37B40A27" w:rsidR="001510F4" w:rsidRPr="0031743D" w:rsidRDefault="0006597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Важничин С.В.      </w:t>
            </w:r>
          </w:p>
        </w:tc>
      </w:tr>
      <w:tr w:rsidR="001510F4" w:rsidRPr="0031743D" w14:paraId="7B46B37C" w14:textId="77777777" w:rsidTr="00A800E1">
        <w:tc>
          <w:tcPr>
            <w:tcW w:w="2814" w:type="dxa"/>
          </w:tcPr>
          <w:p w14:paraId="766EDA09" w14:textId="1E56C779" w:rsidR="001510F4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15AF72D3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6D4BD55" w14:textId="09C659FF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</w:t>
            </w:r>
            <w:r w:rsidR="00A80065" w:rsidRPr="00317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gridSpan w:val="2"/>
          </w:tcPr>
          <w:p w14:paraId="2A700D98" w14:textId="42E18394" w:rsidR="001510F4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32" w:type="dxa"/>
          </w:tcPr>
          <w:p w14:paraId="27C63E09" w14:textId="35490C12" w:rsidR="001510F4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1510F4" w:rsidRPr="0031743D" w14:paraId="1F3A67C4" w14:textId="77777777" w:rsidTr="00A800E1">
        <w:tc>
          <w:tcPr>
            <w:tcW w:w="2814" w:type="dxa"/>
          </w:tcPr>
          <w:p w14:paraId="6260A28B" w14:textId="619B856D" w:rsidR="001510F4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94" w:type="dxa"/>
          </w:tcPr>
          <w:p w14:paraId="30488A22" w14:textId="3E9B416E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 w:rsidR="00A80065" w:rsidRPr="00317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9" w:type="dxa"/>
          </w:tcPr>
          <w:p w14:paraId="69E819CF" w14:textId="3FF1496B" w:rsidR="001510F4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Каб.106</w:t>
            </w:r>
          </w:p>
        </w:tc>
        <w:tc>
          <w:tcPr>
            <w:tcW w:w="1623" w:type="dxa"/>
            <w:gridSpan w:val="2"/>
          </w:tcPr>
          <w:p w14:paraId="083303C7" w14:textId="04B7A883" w:rsidR="001510F4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32" w:type="dxa"/>
          </w:tcPr>
          <w:p w14:paraId="28249A26" w14:textId="1FC62710" w:rsidR="001510F4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Горбатовская Н.И.</w:t>
            </w:r>
          </w:p>
        </w:tc>
      </w:tr>
      <w:tr w:rsidR="007B1B4E" w:rsidRPr="0031743D" w14:paraId="4E9D5F72" w14:textId="77777777" w:rsidTr="00A800E1">
        <w:tc>
          <w:tcPr>
            <w:tcW w:w="2814" w:type="dxa"/>
          </w:tcPr>
          <w:p w14:paraId="1B721D67" w14:textId="34264046" w:rsidR="007B1B4E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Занятие по рисованию</w:t>
            </w:r>
          </w:p>
        </w:tc>
        <w:tc>
          <w:tcPr>
            <w:tcW w:w="1694" w:type="dxa"/>
          </w:tcPr>
          <w:p w14:paraId="03DEC779" w14:textId="5131EEBA" w:rsidR="007B1B4E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69" w:type="dxa"/>
          </w:tcPr>
          <w:p w14:paraId="14971246" w14:textId="7381EA5C" w:rsidR="007B1B4E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  <w:tc>
          <w:tcPr>
            <w:tcW w:w="1623" w:type="dxa"/>
            <w:gridSpan w:val="2"/>
          </w:tcPr>
          <w:p w14:paraId="02A4CC71" w14:textId="250D75DC" w:rsidR="007B1B4E" w:rsidRPr="0031743D" w:rsidRDefault="007B1B4E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2" w:type="dxa"/>
          </w:tcPr>
          <w:p w14:paraId="0743C9B2" w14:textId="1471B0EA" w:rsidR="007B1B4E" w:rsidRPr="0031743D" w:rsidRDefault="007B1B4E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Хрипкова М.В.</w:t>
            </w:r>
          </w:p>
        </w:tc>
      </w:tr>
      <w:tr w:rsidR="00A80065" w:rsidRPr="0031743D" w14:paraId="7FD6E6E5" w14:textId="77777777" w:rsidTr="00A800E1">
        <w:tc>
          <w:tcPr>
            <w:tcW w:w="2814" w:type="dxa"/>
          </w:tcPr>
          <w:p w14:paraId="4CA16BBE" w14:textId="2E932AEB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694" w:type="dxa"/>
          </w:tcPr>
          <w:p w14:paraId="67AF2FFD" w14:textId="1D20A96F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69" w:type="dxa"/>
          </w:tcPr>
          <w:p w14:paraId="46D0E031" w14:textId="1F78FD5E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Каб.308</w:t>
            </w:r>
          </w:p>
        </w:tc>
        <w:tc>
          <w:tcPr>
            <w:tcW w:w="1623" w:type="dxa"/>
            <w:gridSpan w:val="2"/>
          </w:tcPr>
          <w:p w14:paraId="56358520" w14:textId="45ED16E1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32" w:type="dxa"/>
          </w:tcPr>
          <w:p w14:paraId="5E4107D9" w14:textId="3D272083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Данилова Л.И.</w:t>
            </w:r>
          </w:p>
        </w:tc>
      </w:tr>
      <w:tr w:rsidR="00A80065" w:rsidRPr="0031743D" w14:paraId="648D35C4" w14:textId="77777777" w:rsidTr="00A800E1">
        <w:tc>
          <w:tcPr>
            <w:tcW w:w="2814" w:type="dxa"/>
          </w:tcPr>
          <w:p w14:paraId="49CF4F43" w14:textId="62528E8B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английскому языку</w:t>
            </w:r>
          </w:p>
        </w:tc>
        <w:tc>
          <w:tcPr>
            <w:tcW w:w="1694" w:type="dxa"/>
            <w:vMerge w:val="restart"/>
          </w:tcPr>
          <w:p w14:paraId="3120A378" w14:textId="24007767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69" w:type="dxa"/>
          </w:tcPr>
          <w:p w14:paraId="4C2BFC2C" w14:textId="531914A7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Каб.316</w:t>
            </w:r>
          </w:p>
        </w:tc>
        <w:tc>
          <w:tcPr>
            <w:tcW w:w="1623" w:type="dxa"/>
            <w:gridSpan w:val="2"/>
          </w:tcPr>
          <w:p w14:paraId="4E760C0F" w14:textId="3C704235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21B980C1" w14:textId="0FF0D8F0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Лобынцева М.Н.</w:t>
            </w:r>
          </w:p>
        </w:tc>
      </w:tr>
      <w:tr w:rsidR="00A80065" w:rsidRPr="0031743D" w14:paraId="23036FB0" w14:textId="77777777" w:rsidTr="00A800E1">
        <w:tc>
          <w:tcPr>
            <w:tcW w:w="2814" w:type="dxa"/>
          </w:tcPr>
          <w:p w14:paraId="274A07C5" w14:textId="49B6E1CE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5E18CBC2" w14:textId="77777777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84DBE58" w14:textId="30B4A271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Каб.215</w:t>
            </w:r>
          </w:p>
        </w:tc>
        <w:tc>
          <w:tcPr>
            <w:tcW w:w="1623" w:type="dxa"/>
            <w:gridSpan w:val="2"/>
          </w:tcPr>
          <w:p w14:paraId="598C333F" w14:textId="50971240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532" w:type="dxa"/>
          </w:tcPr>
          <w:p w14:paraId="7296ECB2" w14:textId="485CE647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A80065" w:rsidRPr="0031743D" w14:paraId="030CB2E7" w14:textId="77777777" w:rsidTr="00A800E1">
        <w:tc>
          <w:tcPr>
            <w:tcW w:w="2814" w:type="dxa"/>
          </w:tcPr>
          <w:p w14:paraId="12C4250C" w14:textId="3A7938F9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«Знатоки народных </w:t>
            </w: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праздникв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  <w:vMerge/>
          </w:tcPr>
          <w:p w14:paraId="09CE0093" w14:textId="77777777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EF8B842" w14:textId="1A26C17F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Каб.309</w:t>
            </w:r>
          </w:p>
        </w:tc>
        <w:tc>
          <w:tcPr>
            <w:tcW w:w="1623" w:type="dxa"/>
            <w:gridSpan w:val="2"/>
          </w:tcPr>
          <w:p w14:paraId="66C17FEF" w14:textId="75ACF81C" w:rsidR="00A80065" w:rsidRPr="0031743D" w:rsidRDefault="00A80065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32" w:type="dxa"/>
          </w:tcPr>
          <w:p w14:paraId="2855EA5D" w14:textId="3BC51CDF" w:rsidR="00A80065" w:rsidRPr="0031743D" w:rsidRDefault="00A80065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1510F4" w:rsidRPr="0031743D" w14:paraId="1DAD3043" w14:textId="77777777" w:rsidTr="00A800E1">
        <w:tc>
          <w:tcPr>
            <w:tcW w:w="2814" w:type="dxa"/>
          </w:tcPr>
          <w:p w14:paraId="1EAB9A61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694" w:type="dxa"/>
          </w:tcPr>
          <w:p w14:paraId="384E3C5A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69" w:type="dxa"/>
          </w:tcPr>
          <w:p w14:paraId="2C6E1C9E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23" w:type="dxa"/>
            <w:gridSpan w:val="2"/>
          </w:tcPr>
          <w:p w14:paraId="174C9DA9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71492213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Дежурный учитель физической культуры</w:t>
            </w:r>
          </w:p>
        </w:tc>
      </w:tr>
      <w:tr w:rsidR="001510F4" w:rsidRPr="0031743D" w14:paraId="5F9BB2EB" w14:textId="77777777" w:rsidTr="00A800E1">
        <w:tc>
          <w:tcPr>
            <w:tcW w:w="2814" w:type="dxa"/>
          </w:tcPr>
          <w:p w14:paraId="18212979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Педагогический рейд</w:t>
            </w:r>
          </w:p>
        </w:tc>
        <w:tc>
          <w:tcPr>
            <w:tcW w:w="1694" w:type="dxa"/>
          </w:tcPr>
          <w:p w14:paraId="4B40C419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18.00 – 22.00</w:t>
            </w:r>
          </w:p>
        </w:tc>
        <w:tc>
          <w:tcPr>
            <w:tcW w:w="1969" w:type="dxa"/>
          </w:tcPr>
          <w:p w14:paraId="0EAFD551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М-н Жукова</w:t>
            </w:r>
          </w:p>
        </w:tc>
        <w:tc>
          <w:tcPr>
            <w:tcW w:w="1623" w:type="dxa"/>
            <w:gridSpan w:val="2"/>
          </w:tcPr>
          <w:p w14:paraId="0A973CED" w14:textId="77777777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670901EC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0F4" w:rsidRPr="0031743D" w14:paraId="512DDCBE" w14:textId="77777777" w:rsidTr="00106DF4">
        <w:tc>
          <w:tcPr>
            <w:tcW w:w="10632" w:type="dxa"/>
            <w:gridSpan w:val="6"/>
          </w:tcPr>
          <w:p w14:paraId="732BC8B2" w14:textId="537CB33F" w:rsidR="001510F4" w:rsidRPr="0031743D" w:rsidRDefault="001510F4" w:rsidP="00151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1F49"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02.04.2025</w:t>
            </w: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  <w:p w14:paraId="71BF4102" w14:textId="77777777" w:rsidR="001510F4" w:rsidRPr="0031743D" w:rsidRDefault="001510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49" w:rsidRPr="0031743D" w14:paraId="42286836" w14:textId="77777777" w:rsidTr="00F61F49">
        <w:trPr>
          <w:trHeight w:val="422"/>
        </w:trPr>
        <w:tc>
          <w:tcPr>
            <w:tcW w:w="2814" w:type="dxa"/>
          </w:tcPr>
          <w:p w14:paraId="677A37F8" w14:textId="29E8CB8E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РК</w:t>
            </w:r>
          </w:p>
        </w:tc>
        <w:tc>
          <w:tcPr>
            <w:tcW w:w="1694" w:type="dxa"/>
          </w:tcPr>
          <w:p w14:paraId="56C201DB" w14:textId="3B9EB686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969" w:type="dxa"/>
          </w:tcPr>
          <w:p w14:paraId="6BCE0373" w14:textId="77777777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104</w:t>
            </w:r>
          </w:p>
        </w:tc>
        <w:tc>
          <w:tcPr>
            <w:tcW w:w="1623" w:type="dxa"/>
            <w:gridSpan w:val="2"/>
          </w:tcPr>
          <w:p w14:paraId="59674B43" w14:textId="0F18760C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32" w:type="dxa"/>
          </w:tcPr>
          <w:p w14:paraId="6ABF262C" w14:textId="778FB95A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1F49" w:rsidRPr="0031743D" w14:paraId="245DA219" w14:textId="77777777" w:rsidTr="00F61F49">
        <w:trPr>
          <w:trHeight w:val="422"/>
        </w:trPr>
        <w:tc>
          <w:tcPr>
            <w:tcW w:w="2814" w:type="dxa"/>
          </w:tcPr>
          <w:p w14:paraId="02A5612D" w14:textId="0A42B6EF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94" w:type="dxa"/>
          </w:tcPr>
          <w:p w14:paraId="1D8DBF03" w14:textId="033F8B9B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106DF4" w:rsidRPr="00317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9" w:type="dxa"/>
          </w:tcPr>
          <w:p w14:paraId="61E58A64" w14:textId="7A19F8AD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Каб.208</w:t>
            </w:r>
          </w:p>
        </w:tc>
        <w:tc>
          <w:tcPr>
            <w:tcW w:w="1623" w:type="dxa"/>
            <w:gridSpan w:val="2"/>
          </w:tcPr>
          <w:p w14:paraId="3DFB06EE" w14:textId="69C6C442" w:rsidR="00F61F49" w:rsidRPr="0031743D" w:rsidRDefault="00F61F49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32" w:type="dxa"/>
          </w:tcPr>
          <w:p w14:paraId="6245A1D0" w14:textId="3B1FF625" w:rsidR="00F61F49" w:rsidRPr="0031743D" w:rsidRDefault="00F61F49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Азаров Е.А.</w:t>
            </w:r>
          </w:p>
        </w:tc>
      </w:tr>
      <w:tr w:rsidR="00106DF4" w:rsidRPr="0031743D" w14:paraId="2547BF29" w14:textId="77777777" w:rsidTr="00A800E1">
        <w:tc>
          <w:tcPr>
            <w:tcW w:w="2814" w:type="dxa"/>
          </w:tcPr>
          <w:p w14:paraId="5AD31CB3" w14:textId="338701B1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94" w:type="dxa"/>
          </w:tcPr>
          <w:p w14:paraId="7000E41A" w14:textId="07DA0837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69" w:type="dxa"/>
          </w:tcPr>
          <w:p w14:paraId="6D3BBAEB" w14:textId="6678FAAA" w:rsidR="00106DF4" w:rsidRPr="0031743D" w:rsidRDefault="00106DF4" w:rsidP="0010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Каб.208</w:t>
            </w:r>
          </w:p>
        </w:tc>
        <w:tc>
          <w:tcPr>
            <w:tcW w:w="1623" w:type="dxa"/>
            <w:gridSpan w:val="2"/>
          </w:tcPr>
          <w:p w14:paraId="277EC4C8" w14:textId="78B0198C" w:rsidR="00106DF4" w:rsidRPr="0031743D" w:rsidRDefault="00106DF4" w:rsidP="0010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32" w:type="dxa"/>
          </w:tcPr>
          <w:p w14:paraId="454FE66D" w14:textId="6ACA055B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Азаров Е.А.</w:t>
            </w:r>
          </w:p>
        </w:tc>
      </w:tr>
      <w:tr w:rsidR="00106DF4" w:rsidRPr="0031743D" w14:paraId="2FF78C58" w14:textId="77777777" w:rsidTr="00A800E1">
        <w:tc>
          <w:tcPr>
            <w:tcW w:w="2814" w:type="dxa"/>
          </w:tcPr>
          <w:p w14:paraId="56FF5DE7" w14:textId="12901E07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694" w:type="dxa"/>
          </w:tcPr>
          <w:p w14:paraId="1DC2409C" w14:textId="5753BAC1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69" w:type="dxa"/>
          </w:tcPr>
          <w:p w14:paraId="40356468" w14:textId="275BB375" w:rsidR="00106DF4" w:rsidRPr="0031743D" w:rsidRDefault="00106DF4" w:rsidP="0010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Каб.314 А</w:t>
            </w:r>
          </w:p>
        </w:tc>
        <w:tc>
          <w:tcPr>
            <w:tcW w:w="1623" w:type="dxa"/>
            <w:gridSpan w:val="2"/>
          </w:tcPr>
          <w:p w14:paraId="5B59CB69" w14:textId="3A670675" w:rsidR="00106DF4" w:rsidRPr="0031743D" w:rsidRDefault="00106DF4" w:rsidP="0010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532" w:type="dxa"/>
          </w:tcPr>
          <w:p w14:paraId="1EDD6EFC" w14:textId="3B4FC399" w:rsidR="00106DF4" w:rsidRPr="0031743D" w:rsidRDefault="00106DF4" w:rsidP="0010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Белева Д.В.</w:t>
            </w:r>
          </w:p>
        </w:tc>
      </w:tr>
      <w:tr w:rsidR="00106DF4" w:rsidRPr="0031743D" w14:paraId="6821B737" w14:textId="77777777" w:rsidTr="00A800E1">
        <w:tc>
          <w:tcPr>
            <w:tcW w:w="2814" w:type="dxa"/>
          </w:tcPr>
          <w:p w14:paraId="037379AE" w14:textId="24AC90C9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психолога</w:t>
            </w:r>
          </w:p>
        </w:tc>
        <w:tc>
          <w:tcPr>
            <w:tcW w:w="1694" w:type="dxa"/>
          </w:tcPr>
          <w:p w14:paraId="000FBED7" w14:textId="1F015776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69" w:type="dxa"/>
          </w:tcPr>
          <w:p w14:paraId="7718DB2D" w14:textId="2464EC1D" w:rsidR="00106DF4" w:rsidRPr="0031743D" w:rsidRDefault="00106D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Каб.314 А</w:t>
            </w:r>
          </w:p>
        </w:tc>
        <w:tc>
          <w:tcPr>
            <w:tcW w:w="1623" w:type="dxa"/>
            <w:gridSpan w:val="2"/>
          </w:tcPr>
          <w:p w14:paraId="0F9D3979" w14:textId="64CA5F6D" w:rsidR="00106DF4" w:rsidRPr="0031743D" w:rsidRDefault="0031743D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532" w:type="dxa"/>
          </w:tcPr>
          <w:p w14:paraId="1DB29C45" w14:textId="0475F6BF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Белева Д.В.</w:t>
            </w:r>
          </w:p>
        </w:tc>
      </w:tr>
      <w:tr w:rsidR="00106DF4" w:rsidRPr="0031743D" w14:paraId="238A2561" w14:textId="77777777" w:rsidTr="00A800E1">
        <w:tc>
          <w:tcPr>
            <w:tcW w:w="2814" w:type="dxa"/>
          </w:tcPr>
          <w:p w14:paraId="347C9AED" w14:textId="7DD6A216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Поход в кинотеатр «</w:t>
            </w: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14:paraId="2B5049CB" w14:textId="21609F6F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969" w:type="dxa"/>
          </w:tcPr>
          <w:p w14:paraId="422BC677" w14:textId="3E022114" w:rsidR="00106DF4" w:rsidRPr="0031743D" w:rsidRDefault="00106D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ТРЦ «Маскарад»</w:t>
            </w:r>
          </w:p>
        </w:tc>
        <w:tc>
          <w:tcPr>
            <w:tcW w:w="1623" w:type="dxa"/>
            <w:gridSpan w:val="2"/>
          </w:tcPr>
          <w:p w14:paraId="24699547" w14:textId="20367C15" w:rsidR="00106DF4" w:rsidRPr="0031743D" w:rsidRDefault="00106DF4" w:rsidP="0015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«Г» класс</w:t>
            </w:r>
          </w:p>
        </w:tc>
        <w:tc>
          <w:tcPr>
            <w:tcW w:w="2532" w:type="dxa"/>
          </w:tcPr>
          <w:p w14:paraId="01909AAA" w14:textId="6FE99DB3" w:rsidR="00106DF4" w:rsidRPr="0031743D" w:rsidRDefault="00106DF4" w:rsidP="0015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793ACB" w:rsidRPr="0031743D" w14:paraId="78556A4D" w14:textId="77777777" w:rsidTr="00A800E1">
        <w:tc>
          <w:tcPr>
            <w:tcW w:w="2814" w:type="dxa"/>
          </w:tcPr>
          <w:p w14:paraId="1072136F" w14:textId="0ACFED9B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логопедическое занятие </w:t>
            </w:r>
          </w:p>
        </w:tc>
        <w:tc>
          <w:tcPr>
            <w:tcW w:w="1694" w:type="dxa"/>
          </w:tcPr>
          <w:p w14:paraId="036055D4" w14:textId="65DB01E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69" w:type="dxa"/>
          </w:tcPr>
          <w:p w14:paraId="21C96AF4" w14:textId="1DE5557A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Каб.312</w:t>
            </w:r>
          </w:p>
        </w:tc>
        <w:tc>
          <w:tcPr>
            <w:tcW w:w="1623" w:type="dxa"/>
            <w:gridSpan w:val="2"/>
          </w:tcPr>
          <w:p w14:paraId="4718CA50" w14:textId="020CEDF5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32" w:type="dxa"/>
          </w:tcPr>
          <w:p w14:paraId="1D163755" w14:textId="4511922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93ACB" w:rsidRPr="0031743D" w14:paraId="2CD0917A" w14:textId="77777777" w:rsidTr="00A800E1">
        <w:tc>
          <w:tcPr>
            <w:tcW w:w="2814" w:type="dxa"/>
          </w:tcPr>
          <w:p w14:paraId="7B4D7DF3" w14:textId="108E82A8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РК</w:t>
            </w:r>
          </w:p>
        </w:tc>
        <w:tc>
          <w:tcPr>
            <w:tcW w:w="1694" w:type="dxa"/>
          </w:tcPr>
          <w:p w14:paraId="66E5BECC" w14:textId="44DC7BA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69" w:type="dxa"/>
          </w:tcPr>
          <w:p w14:paraId="16D58B21" w14:textId="15DED9B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Каб.104</w:t>
            </w:r>
          </w:p>
        </w:tc>
        <w:tc>
          <w:tcPr>
            <w:tcW w:w="1623" w:type="dxa"/>
            <w:gridSpan w:val="2"/>
          </w:tcPr>
          <w:p w14:paraId="19471D80" w14:textId="1DFD7476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2" w:type="dxa"/>
          </w:tcPr>
          <w:p w14:paraId="584366EE" w14:textId="39D8E448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Пизюр А.Ю.</w:t>
            </w:r>
          </w:p>
        </w:tc>
      </w:tr>
      <w:tr w:rsidR="00793ACB" w:rsidRPr="0031743D" w14:paraId="2645AF48" w14:textId="77777777" w:rsidTr="00A800E1">
        <w:tc>
          <w:tcPr>
            <w:tcW w:w="2814" w:type="dxa"/>
          </w:tcPr>
          <w:p w14:paraId="30CB9EA3" w14:textId="6047D9A6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694" w:type="dxa"/>
          </w:tcPr>
          <w:p w14:paraId="0E91B2FA" w14:textId="63176D38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69" w:type="dxa"/>
          </w:tcPr>
          <w:p w14:paraId="068BD98B" w14:textId="4DD2288C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623" w:type="dxa"/>
            <w:gridSpan w:val="2"/>
          </w:tcPr>
          <w:p w14:paraId="3E25703B" w14:textId="2BD1AE61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32" w:type="dxa"/>
          </w:tcPr>
          <w:p w14:paraId="3D4F4CE5" w14:textId="4BE2B99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Горбатовская Н.И.</w:t>
            </w:r>
          </w:p>
        </w:tc>
      </w:tr>
      <w:tr w:rsidR="00793ACB" w:rsidRPr="0031743D" w14:paraId="7CC5A66A" w14:textId="77777777" w:rsidTr="00A800E1">
        <w:tc>
          <w:tcPr>
            <w:tcW w:w="2814" w:type="dxa"/>
          </w:tcPr>
          <w:p w14:paraId="74BB81AC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694" w:type="dxa"/>
          </w:tcPr>
          <w:p w14:paraId="586A869D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69" w:type="dxa"/>
          </w:tcPr>
          <w:p w14:paraId="09BB1ADE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23" w:type="dxa"/>
            <w:gridSpan w:val="2"/>
          </w:tcPr>
          <w:p w14:paraId="6A02645A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78D0C940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Дежурный учитель физической культуры</w:t>
            </w:r>
          </w:p>
        </w:tc>
      </w:tr>
      <w:tr w:rsidR="00793ACB" w:rsidRPr="0031743D" w14:paraId="77770F44" w14:textId="77777777" w:rsidTr="00A800E1">
        <w:tc>
          <w:tcPr>
            <w:tcW w:w="2814" w:type="dxa"/>
          </w:tcPr>
          <w:p w14:paraId="458E2E9D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Педагогический рейд</w:t>
            </w:r>
          </w:p>
        </w:tc>
        <w:tc>
          <w:tcPr>
            <w:tcW w:w="1694" w:type="dxa"/>
          </w:tcPr>
          <w:p w14:paraId="7A9F0B7B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18.00 – 22.00</w:t>
            </w:r>
          </w:p>
        </w:tc>
        <w:tc>
          <w:tcPr>
            <w:tcW w:w="1969" w:type="dxa"/>
          </w:tcPr>
          <w:p w14:paraId="428874B4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М-н Жукова</w:t>
            </w:r>
          </w:p>
        </w:tc>
        <w:tc>
          <w:tcPr>
            <w:tcW w:w="1623" w:type="dxa"/>
            <w:gridSpan w:val="2"/>
          </w:tcPr>
          <w:p w14:paraId="07F20386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6A7DCEE5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ACB" w:rsidRPr="0031743D" w14:paraId="508A0748" w14:textId="77777777" w:rsidTr="00106DF4">
        <w:tc>
          <w:tcPr>
            <w:tcW w:w="10632" w:type="dxa"/>
            <w:gridSpan w:val="6"/>
          </w:tcPr>
          <w:p w14:paraId="2D918902" w14:textId="3542538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03.03.2025 четверг</w:t>
            </w:r>
          </w:p>
          <w:p w14:paraId="4341DB62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B" w:rsidRPr="0031743D" w14:paraId="625057E9" w14:textId="77777777" w:rsidTr="00A800E1">
        <w:tc>
          <w:tcPr>
            <w:tcW w:w="2814" w:type="dxa"/>
          </w:tcPr>
          <w:p w14:paraId="5A463656" w14:textId="100DB43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Пробный тест по математике для 9 класса</w:t>
            </w:r>
          </w:p>
        </w:tc>
        <w:tc>
          <w:tcPr>
            <w:tcW w:w="1694" w:type="dxa"/>
          </w:tcPr>
          <w:p w14:paraId="529F71A2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1969" w:type="dxa"/>
          </w:tcPr>
          <w:p w14:paraId="49D73F60" w14:textId="00001592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205</w:t>
            </w:r>
          </w:p>
        </w:tc>
        <w:tc>
          <w:tcPr>
            <w:tcW w:w="1623" w:type="dxa"/>
            <w:gridSpan w:val="2"/>
          </w:tcPr>
          <w:p w14:paraId="61A71273" w14:textId="2306312D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532" w:type="dxa"/>
          </w:tcPr>
          <w:p w14:paraId="617BB80B" w14:textId="1A3D1E5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Илясова Н.В.</w:t>
            </w:r>
          </w:p>
        </w:tc>
      </w:tr>
      <w:tr w:rsidR="00793ACB" w:rsidRPr="0031743D" w14:paraId="2534E9D0" w14:textId="77777777" w:rsidTr="00A800E1">
        <w:tc>
          <w:tcPr>
            <w:tcW w:w="2814" w:type="dxa"/>
          </w:tcPr>
          <w:p w14:paraId="12D5DEA3" w14:textId="6E68676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 «Английский язык»</w:t>
            </w:r>
          </w:p>
        </w:tc>
        <w:tc>
          <w:tcPr>
            <w:tcW w:w="1694" w:type="dxa"/>
          </w:tcPr>
          <w:p w14:paraId="31CAD813" w14:textId="7A5AEDA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69" w:type="dxa"/>
          </w:tcPr>
          <w:p w14:paraId="4DD027F8" w14:textId="12E759A6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316</w:t>
            </w:r>
          </w:p>
        </w:tc>
        <w:tc>
          <w:tcPr>
            <w:tcW w:w="1623" w:type="dxa"/>
            <w:gridSpan w:val="2"/>
          </w:tcPr>
          <w:p w14:paraId="459A317B" w14:textId="01E30B59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2" w:type="dxa"/>
          </w:tcPr>
          <w:p w14:paraId="47691419" w14:textId="0B34CA5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Лобынцева М.Н.</w:t>
            </w:r>
          </w:p>
        </w:tc>
      </w:tr>
      <w:tr w:rsidR="00793ACB" w:rsidRPr="0031743D" w14:paraId="2344D2FB" w14:textId="77777777" w:rsidTr="00A800E1">
        <w:tc>
          <w:tcPr>
            <w:tcW w:w="2814" w:type="dxa"/>
          </w:tcPr>
          <w:p w14:paraId="3F495E49" w14:textId="787B195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Игра-викторина «Найди свое место в мире профессий»</w:t>
            </w:r>
          </w:p>
        </w:tc>
        <w:tc>
          <w:tcPr>
            <w:tcW w:w="1694" w:type="dxa"/>
            <w:vMerge w:val="restart"/>
          </w:tcPr>
          <w:p w14:paraId="7CB2EBC9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969" w:type="dxa"/>
          </w:tcPr>
          <w:p w14:paraId="770C72FB" w14:textId="7BEF9EB3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316</w:t>
            </w:r>
          </w:p>
        </w:tc>
        <w:tc>
          <w:tcPr>
            <w:tcW w:w="1623" w:type="dxa"/>
            <w:gridSpan w:val="2"/>
          </w:tcPr>
          <w:p w14:paraId="33A3F5DB" w14:textId="0630904E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32" w:type="dxa"/>
          </w:tcPr>
          <w:p w14:paraId="20958610" w14:textId="306BECBB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Лобынцева М.Н.</w:t>
            </w:r>
          </w:p>
        </w:tc>
      </w:tr>
      <w:tr w:rsidR="00793ACB" w:rsidRPr="0031743D" w14:paraId="22E8265F" w14:textId="77777777" w:rsidTr="00A800E1">
        <w:tc>
          <w:tcPr>
            <w:tcW w:w="2814" w:type="dxa"/>
          </w:tcPr>
          <w:p w14:paraId="225E9F62" w14:textId="7DA2C2CF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Поход в кинотеатр «Чарли»</w:t>
            </w:r>
          </w:p>
        </w:tc>
        <w:tc>
          <w:tcPr>
            <w:tcW w:w="1694" w:type="dxa"/>
            <w:vMerge/>
          </w:tcPr>
          <w:p w14:paraId="23152EEC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EB5CFAC" w14:textId="5E02600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ТРЦ «БОШЕ»</w:t>
            </w:r>
          </w:p>
        </w:tc>
        <w:tc>
          <w:tcPr>
            <w:tcW w:w="1623" w:type="dxa"/>
            <w:gridSpan w:val="2"/>
          </w:tcPr>
          <w:p w14:paraId="1FED05AD" w14:textId="32C50A0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32" w:type="dxa"/>
          </w:tcPr>
          <w:p w14:paraId="62FF91FE" w14:textId="3D6B5B4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Пирард Е.А.</w:t>
            </w:r>
          </w:p>
          <w:p w14:paraId="01909671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B" w:rsidRPr="0031743D" w14:paraId="06ECBB4F" w14:textId="77777777" w:rsidTr="00A800E1">
        <w:tc>
          <w:tcPr>
            <w:tcW w:w="2814" w:type="dxa"/>
          </w:tcPr>
          <w:p w14:paraId="3F14E2A1" w14:textId="72AB9F7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Игра-викторина «Лучше всех</w:t>
            </w:r>
          </w:p>
        </w:tc>
        <w:tc>
          <w:tcPr>
            <w:tcW w:w="1694" w:type="dxa"/>
          </w:tcPr>
          <w:p w14:paraId="1F4710D8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969" w:type="dxa"/>
          </w:tcPr>
          <w:p w14:paraId="045E023E" w14:textId="19EB71D8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Каб.208</w:t>
            </w:r>
          </w:p>
        </w:tc>
        <w:tc>
          <w:tcPr>
            <w:tcW w:w="1623" w:type="dxa"/>
            <w:gridSpan w:val="2"/>
          </w:tcPr>
          <w:p w14:paraId="2588BAD9" w14:textId="53B65AA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32" w:type="dxa"/>
          </w:tcPr>
          <w:p w14:paraId="6478BCB8" w14:textId="7A5BDD8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Азаров Е.А.</w:t>
            </w:r>
          </w:p>
        </w:tc>
      </w:tr>
      <w:tr w:rsidR="00793ACB" w:rsidRPr="0031743D" w14:paraId="19FDF913" w14:textId="77777777" w:rsidTr="00A800E1">
        <w:tc>
          <w:tcPr>
            <w:tcW w:w="2814" w:type="dxa"/>
          </w:tcPr>
          <w:p w14:paraId="42DA7EB8" w14:textId="5691F92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истории</w:t>
            </w:r>
          </w:p>
        </w:tc>
        <w:tc>
          <w:tcPr>
            <w:tcW w:w="1694" w:type="dxa"/>
          </w:tcPr>
          <w:p w14:paraId="533C3B73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969" w:type="dxa"/>
          </w:tcPr>
          <w:p w14:paraId="48C1861D" w14:textId="4EF9A288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106</w:t>
            </w:r>
          </w:p>
        </w:tc>
        <w:tc>
          <w:tcPr>
            <w:tcW w:w="1623" w:type="dxa"/>
            <w:gridSpan w:val="2"/>
          </w:tcPr>
          <w:p w14:paraId="4342F07C" w14:textId="4B21435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2" w:type="dxa"/>
          </w:tcPr>
          <w:p w14:paraId="7A1098BD" w14:textId="52F18D78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  <w:p w14:paraId="69C086BD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B" w:rsidRPr="0031743D" w14:paraId="24B79DC4" w14:textId="77777777" w:rsidTr="00A800E1">
        <w:tc>
          <w:tcPr>
            <w:tcW w:w="2814" w:type="dxa"/>
          </w:tcPr>
          <w:p w14:paraId="3F48FD68" w14:textId="3D627DA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РК</w:t>
            </w:r>
          </w:p>
        </w:tc>
        <w:tc>
          <w:tcPr>
            <w:tcW w:w="1694" w:type="dxa"/>
            <w:vMerge w:val="restart"/>
          </w:tcPr>
          <w:p w14:paraId="7113D773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14:paraId="6E2E5EC3" w14:textId="5E00771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3F652D5" w14:textId="20454F86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104</w:t>
            </w:r>
          </w:p>
        </w:tc>
        <w:tc>
          <w:tcPr>
            <w:tcW w:w="1623" w:type="dxa"/>
            <w:gridSpan w:val="2"/>
          </w:tcPr>
          <w:p w14:paraId="1BD46FC0" w14:textId="4A3AD33B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32" w:type="dxa"/>
          </w:tcPr>
          <w:p w14:paraId="3FCFDF55" w14:textId="4FE1685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93ACB" w:rsidRPr="0031743D" w14:paraId="7695F6B7" w14:textId="77777777" w:rsidTr="00EA53F2">
        <w:trPr>
          <w:trHeight w:val="320"/>
        </w:trPr>
        <w:tc>
          <w:tcPr>
            <w:tcW w:w="2814" w:type="dxa"/>
          </w:tcPr>
          <w:p w14:paraId="338AE27E" w14:textId="6B9A3E9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694" w:type="dxa"/>
            <w:vMerge/>
          </w:tcPr>
          <w:p w14:paraId="721FC221" w14:textId="5A14F550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7675B55" w14:textId="25098C3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Каб.215</w:t>
            </w:r>
          </w:p>
        </w:tc>
        <w:tc>
          <w:tcPr>
            <w:tcW w:w="1623" w:type="dxa"/>
            <w:gridSpan w:val="2"/>
          </w:tcPr>
          <w:p w14:paraId="6327A2B8" w14:textId="47FD2BF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2532" w:type="dxa"/>
          </w:tcPr>
          <w:p w14:paraId="029A5AB1" w14:textId="4F2B5D7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Ванхин Д.Д.</w:t>
            </w:r>
          </w:p>
        </w:tc>
      </w:tr>
      <w:tr w:rsidR="00793ACB" w:rsidRPr="0031743D" w14:paraId="7757E3DD" w14:textId="77777777" w:rsidTr="00A800E1">
        <w:tc>
          <w:tcPr>
            <w:tcW w:w="2814" w:type="dxa"/>
          </w:tcPr>
          <w:p w14:paraId="1806AEA9" w14:textId="3067419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«Технологическая грамотность»</w:t>
            </w:r>
          </w:p>
        </w:tc>
        <w:tc>
          <w:tcPr>
            <w:tcW w:w="1694" w:type="dxa"/>
            <w:vMerge/>
          </w:tcPr>
          <w:p w14:paraId="5367591E" w14:textId="6923180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ED2B7EE" w14:textId="73FEEF29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1623" w:type="dxa"/>
            <w:gridSpan w:val="2"/>
          </w:tcPr>
          <w:p w14:paraId="34E6EBBF" w14:textId="2ED8202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2" w:type="dxa"/>
          </w:tcPr>
          <w:p w14:paraId="19EEC067" w14:textId="0E4374B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Мыльникова О.М.</w:t>
            </w:r>
          </w:p>
        </w:tc>
      </w:tr>
      <w:tr w:rsidR="00793ACB" w:rsidRPr="0031743D" w14:paraId="619F2A8E" w14:textId="77777777" w:rsidTr="00A800E1">
        <w:tc>
          <w:tcPr>
            <w:tcW w:w="2814" w:type="dxa"/>
          </w:tcPr>
          <w:p w14:paraId="332C3288" w14:textId="093A807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1694" w:type="dxa"/>
          </w:tcPr>
          <w:p w14:paraId="419B6C70" w14:textId="45F9450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69" w:type="dxa"/>
          </w:tcPr>
          <w:p w14:paraId="029BE726" w14:textId="27CCF260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Каб.215</w:t>
            </w:r>
          </w:p>
        </w:tc>
        <w:tc>
          <w:tcPr>
            <w:tcW w:w="1623" w:type="dxa"/>
            <w:gridSpan w:val="2"/>
          </w:tcPr>
          <w:p w14:paraId="31FF43D8" w14:textId="2B71CA5A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28DA814D" w14:textId="2A48EAA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Максюта Д.Д.</w:t>
            </w:r>
          </w:p>
        </w:tc>
      </w:tr>
      <w:tr w:rsidR="00793ACB" w:rsidRPr="0031743D" w14:paraId="1EE6BB04" w14:textId="77777777" w:rsidTr="00A800E1">
        <w:tc>
          <w:tcPr>
            <w:tcW w:w="2814" w:type="dxa"/>
          </w:tcPr>
          <w:p w14:paraId="14B33B67" w14:textId="1AC885D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логопедическое занятие</w:t>
            </w:r>
          </w:p>
        </w:tc>
        <w:tc>
          <w:tcPr>
            <w:tcW w:w="1694" w:type="dxa"/>
          </w:tcPr>
          <w:p w14:paraId="3AFA9E8F" w14:textId="19C342E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69" w:type="dxa"/>
          </w:tcPr>
          <w:p w14:paraId="3BA19A02" w14:textId="72E966EF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Каб.312</w:t>
            </w:r>
          </w:p>
        </w:tc>
        <w:tc>
          <w:tcPr>
            <w:tcW w:w="1623" w:type="dxa"/>
            <w:gridSpan w:val="2"/>
          </w:tcPr>
          <w:p w14:paraId="419E1232" w14:textId="7F1EDDAD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532" w:type="dxa"/>
          </w:tcPr>
          <w:p w14:paraId="682CEF57" w14:textId="5E2B239E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93ACB" w:rsidRPr="0031743D" w14:paraId="3A067A26" w14:textId="77777777" w:rsidTr="00A800E1">
        <w:tc>
          <w:tcPr>
            <w:tcW w:w="2814" w:type="dxa"/>
          </w:tcPr>
          <w:p w14:paraId="323083A5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694" w:type="dxa"/>
          </w:tcPr>
          <w:p w14:paraId="0A3726AA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69" w:type="dxa"/>
          </w:tcPr>
          <w:p w14:paraId="00D2F372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23" w:type="dxa"/>
            <w:gridSpan w:val="2"/>
          </w:tcPr>
          <w:p w14:paraId="37D20BEB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1020165C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Дежурный учитель физической культуры</w:t>
            </w:r>
          </w:p>
        </w:tc>
      </w:tr>
      <w:tr w:rsidR="00793ACB" w:rsidRPr="0031743D" w14:paraId="6D014708" w14:textId="77777777" w:rsidTr="00A800E1">
        <w:tc>
          <w:tcPr>
            <w:tcW w:w="2814" w:type="dxa"/>
          </w:tcPr>
          <w:p w14:paraId="2588DC86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Педагогический рейд</w:t>
            </w:r>
          </w:p>
        </w:tc>
        <w:tc>
          <w:tcPr>
            <w:tcW w:w="1694" w:type="dxa"/>
          </w:tcPr>
          <w:p w14:paraId="0E80B68E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18.00 – 22.00</w:t>
            </w:r>
          </w:p>
        </w:tc>
        <w:tc>
          <w:tcPr>
            <w:tcW w:w="1969" w:type="dxa"/>
          </w:tcPr>
          <w:p w14:paraId="7AE83010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М-н Жукова</w:t>
            </w:r>
          </w:p>
        </w:tc>
        <w:tc>
          <w:tcPr>
            <w:tcW w:w="1623" w:type="dxa"/>
            <w:gridSpan w:val="2"/>
          </w:tcPr>
          <w:p w14:paraId="3888C4C8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71F206F1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ACB" w:rsidRPr="0031743D" w14:paraId="26B0A178" w14:textId="77777777" w:rsidTr="00106DF4">
        <w:tc>
          <w:tcPr>
            <w:tcW w:w="10632" w:type="dxa"/>
            <w:gridSpan w:val="6"/>
          </w:tcPr>
          <w:p w14:paraId="650EE4EE" w14:textId="5638E2F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b/>
                <w:sz w:val="24"/>
                <w:szCs w:val="24"/>
              </w:rPr>
              <w:t>04.03.2025 пятница</w:t>
            </w:r>
          </w:p>
          <w:p w14:paraId="07717560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B" w:rsidRPr="0031743D" w14:paraId="1E04AEC8" w14:textId="77777777" w:rsidTr="00A800E1">
        <w:tc>
          <w:tcPr>
            <w:tcW w:w="2814" w:type="dxa"/>
          </w:tcPr>
          <w:p w14:paraId="612F37E8" w14:textId="3EFFF0C8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«Технологическая грамотность»</w:t>
            </w:r>
          </w:p>
        </w:tc>
        <w:tc>
          <w:tcPr>
            <w:tcW w:w="1694" w:type="dxa"/>
          </w:tcPr>
          <w:p w14:paraId="6B80ABC6" w14:textId="51D9183C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69" w:type="dxa"/>
          </w:tcPr>
          <w:p w14:paraId="424ACBBB" w14:textId="2926578A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1623" w:type="dxa"/>
            <w:gridSpan w:val="2"/>
          </w:tcPr>
          <w:p w14:paraId="4A76A810" w14:textId="31D4AFB8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2" w:type="dxa"/>
          </w:tcPr>
          <w:p w14:paraId="451A5391" w14:textId="5DD84D4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Мыльникова О.М.</w:t>
            </w:r>
          </w:p>
        </w:tc>
      </w:tr>
      <w:tr w:rsidR="00793ACB" w:rsidRPr="0031743D" w14:paraId="5270FDE1" w14:textId="77777777" w:rsidTr="00A800E1">
        <w:tc>
          <w:tcPr>
            <w:tcW w:w="2814" w:type="dxa"/>
          </w:tcPr>
          <w:p w14:paraId="34B1DE9D" w14:textId="249950AE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географии</w:t>
            </w:r>
          </w:p>
        </w:tc>
        <w:tc>
          <w:tcPr>
            <w:tcW w:w="1694" w:type="dxa"/>
            <w:vMerge w:val="restart"/>
          </w:tcPr>
          <w:p w14:paraId="26B5EA1B" w14:textId="65C5F062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969" w:type="dxa"/>
          </w:tcPr>
          <w:p w14:paraId="2BE2C2B6" w14:textId="31543A69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210</w:t>
            </w:r>
          </w:p>
        </w:tc>
        <w:tc>
          <w:tcPr>
            <w:tcW w:w="1623" w:type="dxa"/>
            <w:gridSpan w:val="2"/>
          </w:tcPr>
          <w:p w14:paraId="35547CBC" w14:textId="6A8906DF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0542101E" w14:textId="0894FDE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Малышева А.В.</w:t>
            </w:r>
          </w:p>
        </w:tc>
      </w:tr>
      <w:tr w:rsidR="00793ACB" w:rsidRPr="0031743D" w14:paraId="7E5C91FB" w14:textId="77777777" w:rsidTr="00A800E1">
        <w:tc>
          <w:tcPr>
            <w:tcW w:w="2814" w:type="dxa"/>
          </w:tcPr>
          <w:p w14:paraId="2F163B0A" w14:textId="1180BCD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РК</w:t>
            </w:r>
          </w:p>
        </w:tc>
        <w:tc>
          <w:tcPr>
            <w:tcW w:w="1694" w:type="dxa"/>
            <w:vMerge/>
          </w:tcPr>
          <w:p w14:paraId="02E3B645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4D41B0D" w14:textId="703949DC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  <w:tc>
          <w:tcPr>
            <w:tcW w:w="1623" w:type="dxa"/>
            <w:gridSpan w:val="2"/>
          </w:tcPr>
          <w:p w14:paraId="081EC574" w14:textId="6768FE06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14:paraId="1F89A3C5" w14:textId="1B741FA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Дубченко К.С.</w:t>
            </w:r>
          </w:p>
        </w:tc>
      </w:tr>
      <w:tr w:rsidR="00793ACB" w:rsidRPr="0031743D" w14:paraId="08267F97" w14:textId="77777777" w:rsidTr="00A800E1">
        <w:tc>
          <w:tcPr>
            <w:tcW w:w="2814" w:type="dxa"/>
          </w:tcPr>
          <w:p w14:paraId="57930EDB" w14:textId="655D7E16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английскому языку</w:t>
            </w:r>
          </w:p>
        </w:tc>
        <w:tc>
          <w:tcPr>
            <w:tcW w:w="1694" w:type="dxa"/>
          </w:tcPr>
          <w:p w14:paraId="3FADDE8C" w14:textId="42DD6856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69" w:type="dxa"/>
          </w:tcPr>
          <w:p w14:paraId="0C3F656C" w14:textId="5BFCE5DC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1623" w:type="dxa"/>
            <w:gridSpan w:val="2"/>
          </w:tcPr>
          <w:p w14:paraId="77229B6D" w14:textId="04BBB9BD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2" w:type="dxa"/>
          </w:tcPr>
          <w:p w14:paraId="05B19179" w14:textId="205E2E6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Пирард Е.А.</w:t>
            </w:r>
          </w:p>
        </w:tc>
      </w:tr>
      <w:tr w:rsidR="00793ACB" w:rsidRPr="0031743D" w14:paraId="6DD01A39" w14:textId="77777777" w:rsidTr="00A800E1">
        <w:tc>
          <w:tcPr>
            <w:tcW w:w="2814" w:type="dxa"/>
          </w:tcPr>
          <w:p w14:paraId="53C8764E" w14:textId="2F6DD126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 по географии</w:t>
            </w:r>
          </w:p>
        </w:tc>
        <w:tc>
          <w:tcPr>
            <w:tcW w:w="1694" w:type="dxa"/>
          </w:tcPr>
          <w:p w14:paraId="4C6F78CF" w14:textId="7F8715A0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69" w:type="dxa"/>
          </w:tcPr>
          <w:p w14:paraId="6B7A7B4F" w14:textId="3F75B054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210</w:t>
            </w:r>
          </w:p>
        </w:tc>
        <w:tc>
          <w:tcPr>
            <w:tcW w:w="1623" w:type="dxa"/>
            <w:gridSpan w:val="2"/>
          </w:tcPr>
          <w:p w14:paraId="54D964EF" w14:textId="4E5217B5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32" w:type="dxa"/>
          </w:tcPr>
          <w:p w14:paraId="3301F992" w14:textId="686037C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Малышева А.В.</w:t>
            </w:r>
          </w:p>
        </w:tc>
      </w:tr>
      <w:tr w:rsidR="00793ACB" w:rsidRPr="0031743D" w14:paraId="4C276FF3" w14:textId="77777777" w:rsidTr="00A800E1">
        <w:tc>
          <w:tcPr>
            <w:tcW w:w="2814" w:type="dxa"/>
          </w:tcPr>
          <w:p w14:paraId="638AE1C9" w14:textId="1D75671B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Поход в кинотеатр «</w:t>
            </w:r>
            <w:proofErr w:type="spellStart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14:paraId="6204B735" w14:textId="1799F7D6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13.00 – 16.00</w:t>
            </w:r>
          </w:p>
        </w:tc>
        <w:tc>
          <w:tcPr>
            <w:tcW w:w="1969" w:type="dxa"/>
          </w:tcPr>
          <w:p w14:paraId="69F54843" w14:textId="6B01FF6E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ТРЦ «Маскарад»</w:t>
            </w:r>
          </w:p>
        </w:tc>
        <w:tc>
          <w:tcPr>
            <w:tcW w:w="1623" w:type="dxa"/>
            <w:gridSpan w:val="2"/>
          </w:tcPr>
          <w:p w14:paraId="01E234A5" w14:textId="12C093E1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</w:p>
        </w:tc>
        <w:tc>
          <w:tcPr>
            <w:tcW w:w="2532" w:type="dxa"/>
          </w:tcPr>
          <w:p w14:paraId="5E0A4C8C" w14:textId="1D64DEBD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Стоилова Э.В.</w:t>
            </w:r>
          </w:p>
        </w:tc>
      </w:tr>
      <w:tr w:rsidR="00793ACB" w:rsidRPr="0031743D" w14:paraId="5C103475" w14:textId="77777777" w:rsidTr="00A800E1">
        <w:tc>
          <w:tcPr>
            <w:tcW w:w="2814" w:type="dxa"/>
          </w:tcPr>
          <w:p w14:paraId="1FFEACFF" w14:textId="63649E8D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1694" w:type="dxa"/>
          </w:tcPr>
          <w:p w14:paraId="083F85D0" w14:textId="3E3ADAA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969" w:type="dxa"/>
          </w:tcPr>
          <w:p w14:paraId="07FD2182" w14:textId="53630F4B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 305</w:t>
            </w:r>
          </w:p>
        </w:tc>
        <w:tc>
          <w:tcPr>
            <w:tcW w:w="1623" w:type="dxa"/>
            <w:gridSpan w:val="2"/>
          </w:tcPr>
          <w:p w14:paraId="14FB1A66" w14:textId="5E1E09FC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32" w:type="dxa"/>
          </w:tcPr>
          <w:p w14:paraId="003067F1" w14:textId="1341A04F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Евдокимова Е.В.</w:t>
            </w:r>
          </w:p>
        </w:tc>
      </w:tr>
      <w:tr w:rsidR="00793ACB" w:rsidRPr="0031743D" w14:paraId="07434C2E" w14:textId="77777777" w:rsidTr="00A800E1">
        <w:tc>
          <w:tcPr>
            <w:tcW w:w="2814" w:type="dxa"/>
          </w:tcPr>
          <w:p w14:paraId="74B95746" w14:textId="2679F4DA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Поход в кинотеатр «Чарли»</w:t>
            </w:r>
          </w:p>
        </w:tc>
        <w:tc>
          <w:tcPr>
            <w:tcW w:w="1694" w:type="dxa"/>
          </w:tcPr>
          <w:p w14:paraId="055620CE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69" w:type="dxa"/>
          </w:tcPr>
          <w:p w14:paraId="5435226D" w14:textId="4BCACD82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ТРЦ «БОШЕ»</w:t>
            </w:r>
          </w:p>
        </w:tc>
        <w:tc>
          <w:tcPr>
            <w:tcW w:w="1623" w:type="dxa"/>
            <w:gridSpan w:val="2"/>
          </w:tcPr>
          <w:p w14:paraId="15769428" w14:textId="2D5EF978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32" w:type="dxa"/>
          </w:tcPr>
          <w:p w14:paraId="011E6CDF" w14:textId="715590BC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Илясова Н.В.</w:t>
            </w:r>
          </w:p>
        </w:tc>
      </w:tr>
      <w:tr w:rsidR="00793ACB" w:rsidRPr="0031743D" w14:paraId="0A83B4D7" w14:textId="77777777" w:rsidTr="00A800E1">
        <w:tc>
          <w:tcPr>
            <w:tcW w:w="2814" w:type="dxa"/>
          </w:tcPr>
          <w:p w14:paraId="66C118E9" w14:textId="5E67EEB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94" w:type="dxa"/>
            <w:vMerge w:val="restart"/>
          </w:tcPr>
          <w:p w14:paraId="18E59609" w14:textId="3DA1B873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969" w:type="dxa"/>
          </w:tcPr>
          <w:p w14:paraId="3AB9A69F" w14:textId="5E3021C1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Каб.208</w:t>
            </w:r>
          </w:p>
        </w:tc>
        <w:tc>
          <w:tcPr>
            <w:tcW w:w="1623" w:type="dxa"/>
            <w:gridSpan w:val="2"/>
          </w:tcPr>
          <w:p w14:paraId="7F39E2F2" w14:textId="02B998DC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32" w:type="dxa"/>
          </w:tcPr>
          <w:p w14:paraId="6AC45F2A" w14:textId="3B978D3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Азаров Е.А.</w:t>
            </w:r>
          </w:p>
        </w:tc>
      </w:tr>
      <w:tr w:rsidR="00793ACB" w:rsidRPr="0031743D" w14:paraId="1AF824D9" w14:textId="77777777" w:rsidTr="00A800E1">
        <w:tc>
          <w:tcPr>
            <w:tcW w:w="2814" w:type="dxa"/>
          </w:tcPr>
          <w:p w14:paraId="0EA73322" w14:textId="6EE1B9B4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694" w:type="dxa"/>
            <w:vMerge/>
          </w:tcPr>
          <w:p w14:paraId="3F614710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1F014FF" w14:textId="78BF82F8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Каб.314 А</w:t>
            </w:r>
          </w:p>
        </w:tc>
        <w:tc>
          <w:tcPr>
            <w:tcW w:w="1623" w:type="dxa"/>
            <w:gridSpan w:val="2"/>
          </w:tcPr>
          <w:p w14:paraId="4262287E" w14:textId="1316FCC5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32" w:type="dxa"/>
          </w:tcPr>
          <w:p w14:paraId="4AB849E8" w14:textId="0AEF374B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793ACB" w:rsidRPr="0031743D" w14:paraId="1D2D0BFE" w14:textId="77777777" w:rsidTr="00A800E1">
        <w:tc>
          <w:tcPr>
            <w:tcW w:w="2814" w:type="dxa"/>
          </w:tcPr>
          <w:p w14:paraId="3BCE37C9" w14:textId="21460EF1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поздравительной открытки, посвященной 80-летию Победы</w:t>
            </w:r>
          </w:p>
        </w:tc>
        <w:tc>
          <w:tcPr>
            <w:tcW w:w="1694" w:type="dxa"/>
          </w:tcPr>
          <w:p w14:paraId="713EEC67" w14:textId="6CB3433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69" w:type="dxa"/>
          </w:tcPr>
          <w:p w14:paraId="16000D6D" w14:textId="2E724910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Каб.210</w:t>
            </w:r>
          </w:p>
        </w:tc>
        <w:tc>
          <w:tcPr>
            <w:tcW w:w="1623" w:type="dxa"/>
            <w:gridSpan w:val="2"/>
          </w:tcPr>
          <w:p w14:paraId="1B0FD88E" w14:textId="6855B1F2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32" w:type="dxa"/>
          </w:tcPr>
          <w:p w14:paraId="49F37DC7" w14:textId="57894DEE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Малышева А.В.</w:t>
            </w:r>
          </w:p>
        </w:tc>
      </w:tr>
      <w:tr w:rsidR="00793ACB" w:rsidRPr="0031743D" w14:paraId="112C25BA" w14:textId="77777777" w:rsidTr="00A800E1">
        <w:tc>
          <w:tcPr>
            <w:tcW w:w="2814" w:type="dxa"/>
          </w:tcPr>
          <w:p w14:paraId="6431DACD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694" w:type="dxa"/>
          </w:tcPr>
          <w:p w14:paraId="67A3C7E8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69" w:type="dxa"/>
          </w:tcPr>
          <w:p w14:paraId="1138FC88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23" w:type="dxa"/>
            <w:gridSpan w:val="2"/>
          </w:tcPr>
          <w:p w14:paraId="523C9A70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79FD9AE4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Дежурный учитель физической культуры</w:t>
            </w:r>
          </w:p>
        </w:tc>
      </w:tr>
      <w:tr w:rsidR="00793ACB" w:rsidRPr="0031743D" w14:paraId="33ADB2DA" w14:textId="77777777" w:rsidTr="00A800E1">
        <w:tc>
          <w:tcPr>
            <w:tcW w:w="2814" w:type="dxa"/>
          </w:tcPr>
          <w:p w14:paraId="65AFFEA6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Педагогический рейд</w:t>
            </w:r>
          </w:p>
        </w:tc>
        <w:tc>
          <w:tcPr>
            <w:tcW w:w="1694" w:type="dxa"/>
          </w:tcPr>
          <w:p w14:paraId="2BC91B58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18.00 – 22.00</w:t>
            </w:r>
          </w:p>
        </w:tc>
        <w:tc>
          <w:tcPr>
            <w:tcW w:w="1969" w:type="dxa"/>
          </w:tcPr>
          <w:p w14:paraId="5D2ACE2B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М-н Жукова</w:t>
            </w:r>
          </w:p>
        </w:tc>
        <w:tc>
          <w:tcPr>
            <w:tcW w:w="1623" w:type="dxa"/>
            <w:gridSpan w:val="2"/>
          </w:tcPr>
          <w:p w14:paraId="4E34213C" w14:textId="77777777" w:rsidR="00793ACB" w:rsidRPr="0031743D" w:rsidRDefault="00793ACB" w:rsidP="007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532" w:type="dxa"/>
          </w:tcPr>
          <w:p w14:paraId="40EBDDED" w14:textId="77777777" w:rsidR="00793ACB" w:rsidRPr="0031743D" w:rsidRDefault="00793ACB" w:rsidP="0079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9B3224C" w14:textId="77777777" w:rsidR="009055B3" w:rsidRPr="0031743D" w:rsidRDefault="009055B3" w:rsidP="009055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055B3" w:rsidRPr="0031743D" w:rsidSect="009055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A02A" w14:textId="77777777" w:rsidR="00DA678D" w:rsidRDefault="00DA678D" w:rsidP="009055B3">
      <w:pPr>
        <w:spacing w:after="0" w:line="240" w:lineRule="auto"/>
      </w:pPr>
      <w:r>
        <w:separator/>
      </w:r>
    </w:p>
  </w:endnote>
  <w:endnote w:type="continuationSeparator" w:id="0">
    <w:p w14:paraId="08A72FC8" w14:textId="77777777" w:rsidR="00DA678D" w:rsidRDefault="00DA678D" w:rsidP="009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C3745" w14:textId="77777777" w:rsidR="00DA678D" w:rsidRDefault="00DA678D" w:rsidP="009055B3">
      <w:pPr>
        <w:spacing w:after="0" w:line="240" w:lineRule="auto"/>
      </w:pPr>
      <w:r>
        <w:separator/>
      </w:r>
    </w:p>
  </w:footnote>
  <w:footnote w:type="continuationSeparator" w:id="0">
    <w:p w14:paraId="7892DAD3" w14:textId="77777777" w:rsidR="00DA678D" w:rsidRDefault="00DA678D" w:rsidP="0090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19"/>
    <w:rsid w:val="00034E2D"/>
    <w:rsid w:val="000410FB"/>
    <w:rsid w:val="00065974"/>
    <w:rsid w:val="000B4DAB"/>
    <w:rsid w:val="00106DF4"/>
    <w:rsid w:val="00107165"/>
    <w:rsid w:val="001510F4"/>
    <w:rsid w:val="00210B5E"/>
    <w:rsid w:val="00230C76"/>
    <w:rsid w:val="00236EF7"/>
    <w:rsid w:val="00252661"/>
    <w:rsid w:val="0028524B"/>
    <w:rsid w:val="002D11DC"/>
    <w:rsid w:val="0031743D"/>
    <w:rsid w:val="003F267A"/>
    <w:rsid w:val="00406D2B"/>
    <w:rsid w:val="00445952"/>
    <w:rsid w:val="00571053"/>
    <w:rsid w:val="00584565"/>
    <w:rsid w:val="006E4051"/>
    <w:rsid w:val="00727AB9"/>
    <w:rsid w:val="0076442A"/>
    <w:rsid w:val="00782085"/>
    <w:rsid w:val="00793ACB"/>
    <w:rsid w:val="007B1B4E"/>
    <w:rsid w:val="007B47F7"/>
    <w:rsid w:val="009055B3"/>
    <w:rsid w:val="00907B62"/>
    <w:rsid w:val="009131FE"/>
    <w:rsid w:val="0091442B"/>
    <w:rsid w:val="009A0712"/>
    <w:rsid w:val="009A53E4"/>
    <w:rsid w:val="009E2592"/>
    <w:rsid w:val="00A80065"/>
    <w:rsid w:val="00A800E1"/>
    <w:rsid w:val="00AC52E0"/>
    <w:rsid w:val="00AD79FE"/>
    <w:rsid w:val="00B04A26"/>
    <w:rsid w:val="00B2623B"/>
    <w:rsid w:val="00B275E0"/>
    <w:rsid w:val="00B6137B"/>
    <w:rsid w:val="00B91ADC"/>
    <w:rsid w:val="00BA0CE1"/>
    <w:rsid w:val="00BB7D52"/>
    <w:rsid w:val="00C20F80"/>
    <w:rsid w:val="00C366CC"/>
    <w:rsid w:val="00CF4E6C"/>
    <w:rsid w:val="00D27BFF"/>
    <w:rsid w:val="00DA678D"/>
    <w:rsid w:val="00E30337"/>
    <w:rsid w:val="00EA53F2"/>
    <w:rsid w:val="00EE542C"/>
    <w:rsid w:val="00F10119"/>
    <w:rsid w:val="00F61F49"/>
    <w:rsid w:val="00FD75F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3ACB"/>
  <w15:docId w15:val="{2C6CD698-CF8E-4E4C-9885-6A57975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55B3"/>
  </w:style>
  <w:style w:type="paragraph" w:styleId="a5">
    <w:name w:val="footer"/>
    <w:basedOn w:val="a"/>
    <w:link w:val="a6"/>
    <w:uiPriority w:val="99"/>
    <w:semiHidden/>
    <w:unhideWhenUsed/>
    <w:rsid w:val="0090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5B3"/>
  </w:style>
  <w:style w:type="table" w:styleId="a7">
    <w:name w:val="Table Grid"/>
    <w:basedOn w:val="a1"/>
    <w:uiPriority w:val="59"/>
    <w:rsid w:val="009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School6</cp:lastModifiedBy>
  <cp:revision>17</cp:revision>
  <cp:lastPrinted>2024-03-25T10:04:00Z</cp:lastPrinted>
  <dcterms:created xsi:type="dcterms:W3CDTF">2024-03-24T13:43:00Z</dcterms:created>
  <dcterms:modified xsi:type="dcterms:W3CDTF">2025-03-28T09:41:00Z</dcterms:modified>
</cp:coreProperties>
</file>