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9ED46" w14:textId="45E82E77" w:rsidR="009055B3" w:rsidRPr="009055B3" w:rsidRDefault="009055B3" w:rsidP="00BA18E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055B3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24701609" w14:textId="77777777" w:rsidR="00BA18EF" w:rsidRDefault="009055B3" w:rsidP="00BA18E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055B3">
        <w:rPr>
          <w:rFonts w:ascii="Times New Roman" w:hAnsi="Times New Roman" w:cs="Times New Roman"/>
          <w:sz w:val="24"/>
          <w:szCs w:val="24"/>
        </w:rPr>
        <w:t xml:space="preserve"> приказу директора</w:t>
      </w:r>
      <w:r>
        <w:rPr>
          <w:rFonts w:ascii="Times New Roman" w:hAnsi="Times New Roman" w:cs="Times New Roman"/>
          <w:sz w:val="24"/>
          <w:szCs w:val="24"/>
        </w:rPr>
        <w:t xml:space="preserve"> МБОУ «СОШ № 6»</w:t>
      </w:r>
    </w:p>
    <w:p w14:paraId="717768F6" w14:textId="0850F267" w:rsidR="009055B3" w:rsidRDefault="009055B3" w:rsidP="00BA18E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A18E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15868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 №______</w:t>
      </w:r>
    </w:p>
    <w:p w14:paraId="5BD066D4" w14:textId="77777777" w:rsidR="00154753" w:rsidRDefault="00154753" w:rsidP="0090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6A9DD" w14:textId="4983AEA9" w:rsidR="009055B3" w:rsidRPr="009055B3" w:rsidRDefault="009055B3" w:rsidP="0090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5B3">
        <w:rPr>
          <w:rFonts w:ascii="Times New Roman" w:hAnsi="Times New Roman" w:cs="Times New Roman"/>
          <w:b/>
          <w:sz w:val="24"/>
          <w:szCs w:val="24"/>
        </w:rPr>
        <w:t>План проведения мероприятий</w:t>
      </w:r>
    </w:p>
    <w:p w14:paraId="4FEF50C3" w14:textId="058D9CE4" w:rsidR="009055B3" w:rsidRDefault="009055B3" w:rsidP="0090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5B3">
        <w:rPr>
          <w:rFonts w:ascii="Times New Roman" w:hAnsi="Times New Roman" w:cs="Times New Roman"/>
          <w:b/>
          <w:sz w:val="24"/>
          <w:szCs w:val="24"/>
        </w:rPr>
        <w:t>в период с 2</w:t>
      </w:r>
      <w:r w:rsidR="00515868">
        <w:rPr>
          <w:rFonts w:ascii="Times New Roman" w:hAnsi="Times New Roman" w:cs="Times New Roman"/>
          <w:b/>
          <w:sz w:val="24"/>
          <w:szCs w:val="24"/>
        </w:rPr>
        <w:t>8</w:t>
      </w:r>
      <w:r w:rsidRPr="009055B3">
        <w:rPr>
          <w:rFonts w:ascii="Times New Roman" w:hAnsi="Times New Roman" w:cs="Times New Roman"/>
          <w:b/>
          <w:sz w:val="24"/>
          <w:szCs w:val="24"/>
        </w:rPr>
        <w:t>.</w:t>
      </w:r>
      <w:r w:rsidR="00515868">
        <w:rPr>
          <w:rFonts w:ascii="Times New Roman" w:hAnsi="Times New Roman" w:cs="Times New Roman"/>
          <w:b/>
          <w:sz w:val="24"/>
          <w:szCs w:val="24"/>
        </w:rPr>
        <w:t>10</w:t>
      </w:r>
      <w:r w:rsidRPr="009055B3">
        <w:rPr>
          <w:rFonts w:ascii="Times New Roman" w:hAnsi="Times New Roman" w:cs="Times New Roman"/>
          <w:b/>
          <w:sz w:val="24"/>
          <w:szCs w:val="24"/>
        </w:rPr>
        <w:t xml:space="preserve">.2024 года по </w:t>
      </w:r>
      <w:r w:rsidR="00515868">
        <w:rPr>
          <w:rFonts w:ascii="Times New Roman" w:hAnsi="Times New Roman" w:cs="Times New Roman"/>
          <w:b/>
          <w:sz w:val="24"/>
          <w:szCs w:val="24"/>
        </w:rPr>
        <w:t>0</w:t>
      </w:r>
      <w:r w:rsidR="00BA18EF">
        <w:rPr>
          <w:rFonts w:ascii="Times New Roman" w:hAnsi="Times New Roman" w:cs="Times New Roman"/>
          <w:b/>
          <w:sz w:val="24"/>
          <w:szCs w:val="24"/>
        </w:rPr>
        <w:t>2</w:t>
      </w:r>
      <w:r w:rsidRPr="009055B3">
        <w:rPr>
          <w:rFonts w:ascii="Times New Roman" w:hAnsi="Times New Roman" w:cs="Times New Roman"/>
          <w:b/>
          <w:sz w:val="24"/>
          <w:szCs w:val="24"/>
        </w:rPr>
        <w:t>.</w:t>
      </w:r>
      <w:r w:rsidR="00515868">
        <w:rPr>
          <w:rFonts w:ascii="Times New Roman" w:hAnsi="Times New Roman" w:cs="Times New Roman"/>
          <w:b/>
          <w:sz w:val="24"/>
          <w:szCs w:val="24"/>
        </w:rPr>
        <w:t>11</w:t>
      </w:r>
      <w:r w:rsidRPr="009055B3">
        <w:rPr>
          <w:rFonts w:ascii="Times New Roman" w:hAnsi="Times New Roman" w:cs="Times New Roman"/>
          <w:b/>
          <w:sz w:val="24"/>
          <w:szCs w:val="24"/>
        </w:rPr>
        <w:t xml:space="preserve">.2024 года </w:t>
      </w:r>
    </w:p>
    <w:p w14:paraId="2AFA1BA3" w14:textId="77777777" w:rsidR="009055B3" w:rsidRPr="009055B3" w:rsidRDefault="009055B3" w:rsidP="0090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830" w:type="dxa"/>
        <w:tblInd w:w="-1026" w:type="dxa"/>
        <w:tblLook w:val="04A0" w:firstRow="1" w:lastRow="0" w:firstColumn="1" w:lastColumn="0" w:noHBand="0" w:noVBand="1"/>
      </w:tblPr>
      <w:tblGrid>
        <w:gridCol w:w="3289"/>
        <w:gridCol w:w="1665"/>
        <w:gridCol w:w="1596"/>
        <w:gridCol w:w="139"/>
        <w:gridCol w:w="1782"/>
        <w:gridCol w:w="2351"/>
        <w:gridCol w:w="8"/>
      </w:tblGrid>
      <w:tr w:rsidR="009055B3" w14:paraId="366738E9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8030B0A" w14:textId="77777777" w:rsidR="009055B3" w:rsidRPr="009055B3" w:rsidRDefault="009055B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65" w:type="dxa"/>
          </w:tcPr>
          <w:p w14:paraId="07CB5BC6" w14:textId="77777777" w:rsidR="009055B3" w:rsidRPr="009055B3" w:rsidRDefault="009055B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35" w:type="dxa"/>
            <w:gridSpan w:val="2"/>
          </w:tcPr>
          <w:p w14:paraId="1F8C65F1" w14:textId="77777777" w:rsidR="009055B3" w:rsidRDefault="009055B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682F8C11" w14:textId="77777777" w:rsidR="009055B3" w:rsidRPr="009055B3" w:rsidRDefault="009055B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031D46E4" w14:textId="77777777" w:rsidR="009055B3" w:rsidRPr="009055B3" w:rsidRDefault="00BB7D52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2351" w:type="dxa"/>
          </w:tcPr>
          <w:p w14:paraId="15353CB9" w14:textId="77777777" w:rsidR="009055B3" w:rsidRPr="009055B3" w:rsidRDefault="009055B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55B3" w14:paraId="702EB2EC" w14:textId="77777777" w:rsidTr="00DC7053">
        <w:tc>
          <w:tcPr>
            <w:tcW w:w="10830" w:type="dxa"/>
            <w:gridSpan w:val="7"/>
          </w:tcPr>
          <w:p w14:paraId="30FF19DD" w14:textId="77777777" w:rsidR="009055B3" w:rsidRDefault="009055B3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FF73F" w14:textId="778678D2" w:rsidR="009055B3" w:rsidRDefault="009055B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58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158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.2024 понедельник</w:t>
            </w:r>
          </w:p>
          <w:p w14:paraId="3F0CFC0F" w14:textId="77777777" w:rsidR="009055B3" w:rsidRPr="009055B3" w:rsidRDefault="009055B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B5E" w14:paraId="4EEA827B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4A930204" w14:textId="6CD4AE92" w:rsidR="00210B5E" w:rsidRDefault="00BA18EF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="008A0928">
              <w:rPr>
                <w:rFonts w:ascii="Times New Roman" w:hAnsi="Times New Roman" w:cs="Times New Roman"/>
                <w:sz w:val="24"/>
                <w:szCs w:val="24"/>
              </w:rPr>
              <w:t xml:space="preserve">бытовых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665" w:type="dxa"/>
          </w:tcPr>
          <w:p w14:paraId="04774AF4" w14:textId="511AA00B" w:rsidR="00210B5E" w:rsidRPr="009055B3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6F832344" w14:textId="0FD608C5" w:rsidR="00210B5E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14ECE37D" w14:textId="21BDF7BE" w:rsidR="00210B5E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  <w:tc>
          <w:tcPr>
            <w:tcW w:w="2351" w:type="dxa"/>
          </w:tcPr>
          <w:p w14:paraId="5EDFE895" w14:textId="572C1D10" w:rsidR="00210B5E" w:rsidRDefault="00BA18EF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Пизюр А.Ю.</w:t>
            </w:r>
          </w:p>
        </w:tc>
      </w:tr>
      <w:tr w:rsidR="00210B5E" w14:paraId="58CD30E8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159C872C" w14:textId="382797EB" w:rsidR="00210B5E" w:rsidRPr="00BA0CE1" w:rsidRDefault="00BA18EF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  <w:r w:rsidR="007C5DAD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</w:p>
        </w:tc>
        <w:tc>
          <w:tcPr>
            <w:tcW w:w="1665" w:type="dxa"/>
          </w:tcPr>
          <w:p w14:paraId="30FA5856" w14:textId="20E44005" w:rsidR="00210B5E" w:rsidRPr="00C20F80" w:rsidRDefault="00BA18EF" w:rsidP="00BA18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275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0F1B9B4F" w14:textId="2330BD8C" w:rsidR="00210B5E" w:rsidRPr="00BA0CE1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каб.</w:t>
            </w:r>
          </w:p>
        </w:tc>
        <w:tc>
          <w:tcPr>
            <w:tcW w:w="1921" w:type="dxa"/>
            <w:gridSpan w:val="2"/>
          </w:tcPr>
          <w:p w14:paraId="3121E4CA" w14:textId="5F191D7B" w:rsidR="00210B5E" w:rsidRPr="00BA0CE1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14F36743" w14:textId="6EF966A3" w:rsidR="00BA0CE1" w:rsidRPr="00BA0CE1" w:rsidRDefault="00BA18EF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Максюта Д.Д.</w:t>
            </w:r>
          </w:p>
        </w:tc>
      </w:tr>
      <w:tr w:rsidR="00210B5E" w14:paraId="365BE557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2DA1DA1" w14:textId="4C4C22FB" w:rsidR="00210B5E" w:rsidRDefault="00BA18EF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воспитательная работа</w:t>
            </w:r>
          </w:p>
        </w:tc>
        <w:tc>
          <w:tcPr>
            <w:tcW w:w="1665" w:type="dxa"/>
          </w:tcPr>
          <w:p w14:paraId="14AF922B" w14:textId="700C5ECC" w:rsidR="00210B5E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2E872595" w14:textId="046AAA4E" w:rsidR="00210B5E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каб.</w:t>
            </w:r>
          </w:p>
        </w:tc>
        <w:tc>
          <w:tcPr>
            <w:tcW w:w="1921" w:type="dxa"/>
            <w:gridSpan w:val="2"/>
          </w:tcPr>
          <w:p w14:paraId="11B9942E" w14:textId="49713765" w:rsidR="00210B5E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2351" w:type="dxa"/>
          </w:tcPr>
          <w:p w14:paraId="17767464" w14:textId="4C17E664" w:rsidR="00210B5E" w:rsidRDefault="00BA18EF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Фиронова Н.А.</w:t>
            </w:r>
          </w:p>
        </w:tc>
      </w:tr>
      <w:tr w:rsidR="00210B5E" w14:paraId="4D2C0BB5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E79F93E" w14:textId="0E995FC1" w:rsidR="00210B5E" w:rsidRDefault="00BA18EF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  <w:r w:rsidR="007C5DAD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</w:t>
            </w:r>
          </w:p>
        </w:tc>
        <w:tc>
          <w:tcPr>
            <w:tcW w:w="1665" w:type="dxa"/>
          </w:tcPr>
          <w:p w14:paraId="285BBA08" w14:textId="0DB8DB20" w:rsidR="00210B5E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96" w:type="dxa"/>
          </w:tcPr>
          <w:p w14:paraId="61FC9E25" w14:textId="34498E33" w:rsidR="00210B5E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2C5275">
              <w:rPr>
                <w:rFonts w:ascii="Times New Roman" w:hAnsi="Times New Roman" w:cs="Times New Roman"/>
                <w:sz w:val="24"/>
                <w:szCs w:val="24"/>
              </w:rPr>
              <w:t xml:space="preserve"> каб.</w:t>
            </w:r>
          </w:p>
        </w:tc>
        <w:tc>
          <w:tcPr>
            <w:tcW w:w="1921" w:type="dxa"/>
            <w:gridSpan w:val="2"/>
          </w:tcPr>
          <w:p w14:paraId="334BD818" w14:textId="379D7601" w:rsidR="00210B5E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7FADE4B6" w14:textId="46E6DC24" w:rsidR="00210B5E" w:rsidRDefault="00BA18EF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А.И.</w:t>
            </w:r>
          </w:p>
        </w:tc>
      </w:tr>
      <w:tr w:rsidR="009A0712" w14:paraId="68BFCBFF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DCA06AE" w14:textId="7EC1E9A8" w:rsidR="009A0712" w:rsidRDefault="00BA18EF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  <w:tc>
          <w:tcPr>
            <w:tcW w:w="1665" w:type="dxa"/>
          </w:tcPr>
          <w:p w14:paraId="530EB7A9" w14:textId="4ED450CA" w:rsidR="009A0712" w:rsidRPr="007B47F7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96" w:type="dxa"/>
          </w:tcPr>
          <w:p w14:paraId="76A8BCB0" w14:textId="69EC1F29" w:rsidR="009A0712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425B942A" w14:textId="446634F9" w:rsidR="009A0712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2351" w:type="dxa"/>
          </w:tcPr>
          <w:p w14:paraId="4E4FDC35" w14:textId="2BF1826A" w:rsidR="009A0712" w:rsidRDefault="00BA18EF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З.Г.</w:t>
            </w:r>
          </w:p>
        </w:tc>
      </w:tr>
      <w:tr w:rsidR="009A0712" w14:paraId="0E64D4B0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101E150" w14:textId="1BD0571C" w:rsidR="009A0712" w:rsidRDefault="00BA18EF" w:rsidP="007B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 «Палитра»</w:t>
            </w:r>
          </w:p>
        </w:tc>
        <w:tc>
          <w:tcPr>
            <w:tcW w:w="1665" w:type="dxa"/>
          </w:tcPr>
          <w:p w14:paraId="602D6E36" w14:textId="2AFD4213" w:rsidR="009A0712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96" w:type="dxa"/>
          </w:tcPr>
          <w:p w14:paraId="49E9F7A4" w14:textId="0DCE4847" w:rsidR="009A0712" w:rsidRDefault="00BA18EF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каб.</w:t>
            </w:r>
          </w:p>
        </w:tc>
        <w:tc>
          <w:tcPr>
            <w:tcW w:w="1921" w:type="dxa"/>
            <w:gridSpan w:val="2"/>
          </w:tcPr>
          <w:p w14:paraId="2FCE293E" w14:textId="3ED514A5" w:rsidR="009A0712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2351" w:type="dxa"/>
          </w:tcPr>
          <w:p w14:paraId="13110120" w14:textId="3215476B" w:rsidR="009A0712" w:rsidRDefault="00BA18EF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Хрипкова М.В.</w:t>
            </w:r>
          </w:p>
        </w:tc>
      </w:tr>
      <w:tr w:rsidR="00BA18EF" w14:paraId="7EFD577D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4D400FEC" w14:textId="5540628D" w:rsidR="00BA18EF" w:rsidRDefault="00BA18EF" w:rsidP="00BA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 «Палитра»</w:t>
            </w:r>
          </w:p>
        </w:tc>
        <w:tc>
          <w:tcPr>
            <w:tcW w:w="1665" w:type="dxa"/>
          </w:tcPr>
          <w:p w14:paraId="2DAF9C1D" w14:textId="7D30C5D8" w:rsidR="00BA18EF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96" w:type="dxa"/>
          </w:tcPr>
          <w:p w14:paraId="4504D409" w14:textId="62F3AF7E" w:rsidR="00BA18EF" w:rsidRDefault="00BA18EF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каб.</w:t>
            </w:r>
          </w:p>
        </w:tc>
        <w:tc>
          <w:tcPr>
            <w:tcW w:w="1921" w:type="dxa"/>
            <w:gridSpan w:val="2"/>
          </w:tcPr>
          <w:p w14:paraId="65472C64" w14:textId="1E5A7252" w:rsidR="00BA18EF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2351" w:type="dxa"/>
          </w:tcPr>
          <w:p w14:paraId="767EF156" w14:textId="0ECCCFE7" w:rsidR="00BA18EF" w:rsidRDefault="00BA18EF" w:rsidP="00BA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М.А.</w:t>
            </w:r>
          </w:p>
        </w:tc>
      </w:tr>
      <w:tr w:rsidR="009A0712" w14:paraId="3E990D20" w14:textId="77777777" w:rsidTr="00DC7053">
        <w:trPr>
          <w:gridAfter w:val="1"/>
          <w:wAfter w:w="8" w:type="dxa"/>
          <w:trHeight w:val="235"/>
        </w:trPr>
        <w:tc>
          <w:tcPr>
            <w:tcW w:w="3289" w:type="dxa"/>
          </w:tcPr>
          <w:p w14:paraId="5812624D" w14:textId="1F56E206" w:rsidR="009A0712" w:rsidRDefault="00BA18EF" w:rsidP="006E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«Увлекательный русский язык»</w:t>
            </w:r>
          </w:p>
        </w:tc>
        <w:tc>
          <w:tcPr>
            <w:tcW w:w="1665" w:type="dxa"/>
          </w:tcPr>
          <w:p w14:paraId="5452029B" w14:textId="38894B6F" w:rsidR="009A0712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96" w:type="dxa"/>
          </w:tcPr>
          <w:p w14:paraId="693ADDF5" w14:textId="3531F04F" w:rsidR="009A0712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каб.</w:t>
            </w:r>
          </w:p>
        </w:tc>
        <w:tc>
          <w:tcPr>
            <w:tcW w:w="1921" w:type="dxa"/>
            <w:gridSpan w:val="2"/>
          </w:tcPr>
          <w:p w14:paraId="1261DE31" w14:textId="2AD1D75A" w:rsidR="00515868" w:rsidRPr="00515868" w:rsidRDefault="00BA18EF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2351" w:type="dxa"/>
          </w:tcPr>
          <w:p w14:paraId="4F95BDA4" w14:textId="176EAD99" w:rsidR="00515868" w:rsidRPr="00515868" w:rsidRDefault="00BA18EF" w:rsidP="0051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Толстых М.В.</w:t>
            </w:r>
          </w:p>
        </w:tc>
      </w:tr>
      <w:tr w:rsidR="009A0712" w14:paraId="7687158A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10996895" w14:textId="6D47BE7F" w:rsidR="009A0712" w:rsidRDefault="00BA18EF" w:rsidP="006E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  <w:r w:rsidR="007C5DAD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1665" w:type="dxa"/>
          </w:tcPr>
          <w:p w14:paraId="684DDB71" w14:textId="4E13B265" w:rsidR="009A071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96" w:type="dxa"/>
          </w:tcPr>
          <w:p w14:paraId="0DE86A8D" w14:textId="4359F4B9" w:rsidR="009A0712" w:rsidRDefault="002C5275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каб.</w:t>
            </w:r>
          </w:p>
        </w:tc>
        <w:tc>
          <w:tcPr>
            <w:tcW w:w="1921" w:type="dxa"/>
            <w:gridSpan w:val="2"/>
          </w:tcPr>
          <w:p w14:paraId="284C574D" w14:textId="01C60EC5" w:rsidR="009A071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13BDE1AB" w14:textId="7DCF9B05" w:rsidR="009A0712" w:rsidRDefault="002C5275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Пирард Е.А.</w:t>
            </w:r>
          </w:p>
        </w:tc>
      </w:tr>
      <w:tr w:rsidR="009A0712" w14:paraId="43568162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75246B8" w14:textId="4D257761" w:rsidR="009A0712" w:rsidRDefault="002C5275" w:rsidP="006E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занятия «Начальная военная подготовка»</w:t>
            </w:r>
          </w:p>
        </w:tc>
        <w:tc>
          <w:tcPr>
            <w:tcW w:w="1665" w:type="dxa"/>
          </w:tcPr>
          <w:p w14:paraId="6A6FD6C9" w14:textId="702FCB41" w:rsidR="009A071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96" w:type="dxa"/>
          </w:tcPr>
          <w:p w14:paraId="5F8FC3F8" w14:textId="7AF2F4DD" w:rsidR="009A0712" w:rsidRDefault="002C5275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каб.</w:t>
            </w:r>
          </w:p>
        </w:tc>
        <w:tc>
          <w:tcPr>
            <w:tcW w:w="1921" w:type="dxa"/>
            <w:gridSpan w:val="2"/>
          </w:tcPr>
          <w:p w14:paraId="295DF0F7" w14:textId="34B7EC96" w:rsidR="009A071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кл.</w:t>
            </w:r>
          </w:p>
        </w:tc>
        <w:tc>
          <w:tcPr>
            <w:tcW w:w="2351" w:type="dxa"/>
          </w:tcPr>
          <w:p w14:paraId="13F1EE7A" w14:textId="6D900D98" w:rsidR="009A0712" w:rsidRDefault="002C5275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Важничин С.В.</w:t>
            </w:r>
          </w:p>
        </w:tc>
      </w:tr>
      <w:tr w:rsidR="009A0712" w14:paraId="2F047D98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8AE55E1" w14:textId="4A510116" w:rsidR="009A0712" w:rsidRDefault="00872DD2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 </w:t>
            </w:r>
            <w:r w:rsidR="002C5275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665" w:type="dxa"/>
          </w:tcPr>
          <w:p w14:paraId="03218B4F" w14:textId="4B3B8342" w:rsidR="009A071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38E9FEC3" w14:textId="3A2FB066" w:rsidR="009A0712" w:rsidRDefault="002C5275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каб.</w:t>
            </w:r>
          </w:p>
        </w:tc>
        <w:tc>
          <w:tcPr>
            <w:tcW w:w="1921" w:type="dxa"/>
            <w:gridSpan w:val="2"/>
          </w:tcPr>
          <w:p w14:paraId="03DF4701" w14:textId="4EA99520" w:rsidR="009A071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2351" w:type="dxa"/>
          </w:tcPr>
          <w:p w14:paraId="27B39269" w14:textId="19103499" w:rsidR="009A0712" w:rsidRDefault="002C5275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Тесленко Д.В.</w:t>
            </w:r>
          </w:p>
        </w:tc>
      </w:tr>
      <w:tr w:rsidR="00DC7053" w14:paraId="6085603D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11A8866" w14:textId="0CAA7AB1" w:rsidR="00DC7053" w:rsidRDefault="00DC7053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русских сказок</w:t>
            </w:r>
          </w:p>
        </w:tc>
        <w:tc>
          <w:tcPr>
            <w:tcW w:w="1665" w:type="dxa"/>
          </w:tcPr>
          <w:p w14:paraId="21EFAEB6" w14:textId="78064EFB" w:rsidR="00DC7053" w:rsidRDefault="00DC7053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030E4720" w14:textId="577A03B3" w:rsidR="00DC7053" w:rsidRDefault="00DC7053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21" w:type="dxa"/>
            <w:gridSpan w:val="2"/>
          </w:tcPr>
          <w:p w14:paraId="55CB4348" w14:textId="6398F8D9" w:rsidR="00DC7053" w:rsidRDefault="00DC7053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кл.</w:t>
            </w:r>
          </w:p>
        </w:tc>
        <w:tc>
          <w:tcPr>
            <w:tcW w:w="2351" w:type="dxa"/>
          </w:tcPr>
          <w:p w14:paraId="71E104E3" w14:textId="164208C3" w:rsidR="00DC7053" w:rsidRDefault="00DC7053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Букатая В.В.</w:t>
            </w:r>
          </w:p>
        </w:tc>
      </w:tr>
      <w:tr w:rsidR="008B66B1" w14:paraId="77D9E9C9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8732552" w14:textId="1EC363DD" w:rsidR="008B66B1" w:rsidRDefault="008B66B1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Дружеский матч по футболу</w:t>
            </w:r>
          </w:p>
        </w:tc>
        <w:tc>
          <w:tcPr>
            <w:tcW w:w="1665" w:type="dxa"/>
          </w:tcPr>
          <w:p w14:paraId="346B7B61" w14:textId="7171FF5A" w:rsidR="008B66B1" w:rsidRDefault="008B66B1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596" w:type="dxa"/>
          </w:tcPr>
          <w:p w14:paraId="1A6901BF" w14:textId="6566B66A" w:rsidR="008B66B1" w:rsidRDefault="008B66B1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21" w:type="dxa"/>
            <w:gridSpan w:val="2"/>
          </w:tcPr>
          <w:p w14:paraId="4974B721" w14:textId="042C3D0B" w:rsidR="008B66B1" w:rsidRDefault="008B66B1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2351" w:type="dxa"/>
          </w:tcPr>
          <w:p w14:paraId="1DA2566A" w14:textId="57573C93" w:rsidR="008B66B1" w:rsidRDefault="008B66B1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А.С.</w:t>
            </w:r>
          </w:p>
        </w:tc>
      </w:tr>
      <w:tr w:rsidR="009A0712" w14:paraId="6795055F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A52F394" w14:textId="1937AD4F" w:rsidR="009A0712" w:rsidRDefault="002C5275" w:rsidP="00C2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учебных навыков</w:t>
            </w:r>
          </w:p>
        </w:tc>
        <w:tc>
          <w:tcPr>
            <w:tcW w:w="1665" w:type="dxa"/>
          </w:tcPr>
          <w:p w14:paraId="3B5759EB" w14:textId="599921B9" w:rsidR="009A071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96" w:type="dxa"/>
          </w:tcPr>
          <w:p w14:paraId="1A972911" w14:textId="472E24C4" w:rsidR="009A071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каб.</w:t>
            </w:r>
          </w:p>
        </w:tc>
        <w:tc>
          <w:tcPr>
            <w:tcW w:w="1921" w:type="dxa"/>
            <w:gridSpan w:val="2"/>
          </w:tcPr>
          <w:p w14:paraId="340F2B3F" w14:textId="300EFD89" w:rsidR="009A071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2351" w:type="dxa"/>
          </w:tcPr>
          <w:p w14:paraId="44FAE0F6" w14:textId="2BB3528D" w:rsidR="009A0712" w:rsidRDefault="002C5275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 Э.В.</w:t>
            </w:r>
          </w:p>
        </w:tc>
      </w:tr>
      <w:tr w:rsidR="00907B62" w14:paraId="497BB7A9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AFBFCB4" w14:textId="41F953BD" w:rsidR="00907B62" w:rsidRDefault="002C5275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баттл «Зажигаем звезды»</w:t>
            </w:r>
          </w:p>
        </w:tc>
        <w:tc>
          <w:tcPr>
            <w:tcW w:w="1665" w:type="dxa"/>
          </w:tcPr>
          <w:p w14:paraId="101A7483" w14:textId="7342E344" w:rsidR="00907B6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96" w:type="dxa"/>
          </w:tcPr>
          <w:p w14:paraId="61F48760" w14:textId="34BE5D78" w:rsidR="00907B6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921" w:type="dxa"/>
            <w:gridSpan w:val="2"/>
          </w:tcPr>
          <w:p w14:paraId="7CFA5A25" w14:textId="6EDBBAE3" w:rsidR="00907B6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2351" w:type="dxa"/>
          </w:tcPr>
          <w:p w14:paraId="2B612957" w14:textId="7BAB428D" w:rsidR="00907B62" w:rsidRDefault="002C5275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Холчева К.С.</w:t>
            </w:r>
          </w:p>
        </w:tc>
      </w:tr>
      <w:tr w:rsidR="00907B62" w14:paraId="34D818C8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A41AC0E" w14:textId="74C7B37E" w:rsidR="00907B62" w:rsidRDefault="002C5275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  <w:r w:rsidR="007C5DAD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665" w:type="dxa"/>
          </w:tcPr>
          <w:p w14:paraId="347270E0" w14:textId="4F7CB7D8" w:rsidR="00907B6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25610869" w14:textId="1AFC517F" w:rsidR="00907B62" w:rsidRDefault="002C5275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 каб.</w:t>
            </w:r>
          </w:p>
        </w:tc>
        <w:tc>
          <w:tcPr>
            <w:tcW w:w="1921" w:type="dxa"/>
            <w:gridSpan w:val="2"/>
          </w:tcPr>
          <w:p w14:paraId="168C5F1E" w14:textId="7AA49723" w:rsidR="00907B62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2229B381" w14:textId="1132A910" w:rsidR="00907B62" w:rsidRDefault="002C5275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В.В.</w:t>
            </w:r>
          </w:p>
        </w:tc>
      </w:tr>
      <w:tr w:rsidR="002C5275" w14:paraId="3179ADB5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47377BE8" w14:textId="1527C645" w:rsidR="002C5275" w:rsidRDefault="002C5275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  <w:r w:rsidR="007C5DAD"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</w:p>
        </w:tc>
        <w:tc>
          <w:tcPr>
            <w:tcW w:w="1665" w:type="dxa"/>
          </w:tcPr>
          <w:p w14:paraId="36994960" w14:textId="3182C7D7" w:rsidR="002C5275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31A0B667" w14:textId="4E36017F" w:rsidR="002C5275" w:rsidRDefault="002C5275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 каб.</w:t>
            </w:r>
          </w:p>
        </w:tc>
        <w:tc>
          <w:tcPr>
            <w:tcW w:w="1921" w:type="dxa"/>
            <w:gridSpan w:val="2"/>
          </w:tcPr>
          <w:p w14:paraId="7D824EAD" w14:textId="1B634615" w:rsidR="002C5275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0B114B12" w14:textId="28122B39" w:rsidR="002C5275" w:rsidRDefault="002C5275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Е.Н.</w:t>
            </w:r>
          </w:p>
        </w:tc>
      </w:tr>
      <w:tr w:rsidR="002C5275" w14:paraId="7AEAEE9B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923AC3D" w14:textId="22941C36" w:rsidR="002C5275" w:rsidRDefault="002C5275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665" w:type="dxa"/>
          </w:tcPr>
          <w:p w14:paraId="58936877" w14:textId="0DABF1AE" w:rsidR="002C5275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596" w:type="dxa"/>
          </w:tcPr>
          <w:p w14:paraId="2A1B8D70" w14:textId="2D854074" w:rsidR="002C5275" w:rsidRDefault="002C5275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205каб.</w:t>
            </w:r>
          </w:p>
        </w:tc>
        <w:tc>
          <w:tcPr>
            <w:tcW w:w="1921" w:type="dxa"/>
            <w:gridSpan w:val="2"/>
          </w:tcPr>
          <w:p w14:paraId="7E0DC891" w14:textId="388A92F1" w:rsidR="002C5275" w:rsidRDefault="002C5275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71D45C6E" w14:textId="1B8D7A20" w:rsidR="002C5275" w:rsidRDefault="002C5275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Илясова Н.В.</w:t>
            </w:r>
          </w:p>
        </w:tc>
      </w:tr>
      <w:tr w:rsidR="006638CE" w14:paraId="7B635BF9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0813748" w14:textId="5A0387F5" w:rsidR="006638CE" w:rsidRDefault="006638CE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физике</w:t>
            </w:r>
          </w:p>
        </w:tc>
        <w:tc>
          <w:tcPr>
            <w:tcW w:w="1665" w:type="dxa"/>
          </w:tcPr>
          <w:p w14:paraId="683293D4" w14:textId="480AF20C" w:rsidR="006638CE" w:rsidRDefault="006638CE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596" w:type="dxa"/>
          </w:tcPr>
          <w:p w14:paraId="775E2193" w14:textId="55E023E3" w:rsidR="006638CE" w:rsidRDefault="006638CE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 каб.</w:t>
            </w:r>
          </w:p>
        </w:tc>
        <w:tc>
          <w:tcPr>
            <w:tcW w:w="1921" w:type="dxa"/>
            <w:gridSpan w:val="2"/>
          </w:tcPr>
          <w:p w14:paraId="713B0461" w14:textId="527140A6" w:rsidR="006638CE" w:rsidRDefault="006638CE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0023E05F" w14:textId="111EF8AC" w:rsidR="006638CE" w:rsidRDefault="006638CE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С.В.</w:t>
            </w:r>
          </w:p>
        </w:tc>
      </w:tr>
      <w:tr w:rsidR="00144B11" w14:paraId="67E0BB7C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4418D619" w14:textId="70848B5E" w:rsidR="00144B11" w:rsidRDefault="00144B11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занятия для будущих первоклассников</w:t>
            </w:r>
          </w:p>
        </w:tc>
        <w:tc>
          <w:tcPr>
            <w:tcW w:w="1665" w:type="dxa"/>
          </w:tcPr>
          <w:p w14:paraId="07DA5893" w14:textId="5A224F03" w:rsidR="00144B11" w:rsidRDefault="00144B11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96" w:type="dxa"/>
          </w:tcPr>
          <w:p w14:paraId="1558A567" w14:textId="77777777" w:rsidR="00144B11" w:rsidRDefault="00144B11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каб.</w:t>
            </w:r>
          </w:p>
          <w:p w14:paraId="07C1E17B" w14:textId="77777777" w:rsidR="00144B11" w:rsidRDefault="00144B11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каб.</w:t>
            </w:r>
          </w:p>
          <w:p w14:paraId="5E84AA8F" w14:textId="31B01A35" w:rsidR="00144B11" w:rsidRDefault="00144B11" w:rsidP="00BA18E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каб.</w:t>
            </w:r>
          </w:p>
        </w:tc>
        <w:tc>
          <w:tcPr>
            <w:tcW w:w="1921" w:type="dxa"/>
            <w:gridSpan w:val="2"/>
          </w:tcPr>
          <w:p w14:paraId="229021C4" w14:textId="77777777" w:rsidR="00144B11" w:rsidRDefault="00144B11" w:rsidP="00BA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0E6C32AC" w14:textId="2EB8CEF9" w:rsidR="00144B11" w:rsidRDefault="00144B11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410FB" w14:paraId="33DCA258" w14:textId="77777777" w:rsidTr="00DC7053">
        <w:tc>
          <w:tcPr>
            <w:tcW w:w="10830" w:type="dxa"/>
            <w:gridSpan w:val="7"/>
          </w:tcPr>
          <w:p w14:paraId="32D4858C" w14:textId="77777777" w:rsidR="000410FB" w:rsidRDefault="000410FB" w:rsidP="0004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E142BEB" w14:textId="422E1079" w:rsidR="000410FB" w:rsidRDefault="000410FB" w:rsidP="0004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58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158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06E5AAF8" w14:textId="77777777" w:rsidR="000410FB" w:rsidRDefault="000410FB" w:rsidP="000410FB">
            <w:pPr>
              <w:tabs>
                <w:tab w:val="left" w:pos="4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FB" w14:paraId="06DF0339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24CD0ED" w14:textId="7DC31E88" w:rsidR="000410FB" w:rsidRDefault="002C5275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="008A0928">
              <w:rPr>
                <w:rFonts w:ascii="Times New Roman" w:hAnsi="Times New Roman" w:cs="Times New Roman"/>
                <w:sz w:val="24"/>
                <w:szCs w:val="24"/>
              </w:rPr>
              <w:t xml:space="preserve">бытовых </w:t>
            </w:r>
            <w:r w:rsidR="007C5D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авыков</w:t>
            </w:r>
          </w:p>
        </w:tc>
        <w:tc>
          <w:tcPr>
            <w:tcW w:w="1665" w:type="dxa"/>
          </w:tcPr>
          <w:p w14:paraId="47F7EE76" w14:textId="0B781F9A" w:rsidR="000410FB" w:rsidRDefault="007C5DAD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96" w:type="dxa"/>
          </w:tcPr>
          <w:p w14:paraId="0D8400F5" w14:textId="4A42A851" w:rsidR="000410FB" w:rsidRDefault="007C5DAD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1C25738C" w14:textId="5BB55576" w:rsidR="000410FB" w:rsidRDefault="007C5DAD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  <w:tc>
          <w:tcPr>
            <w:tcW w:w="2351" w:type="dxa"/>
          </w:tcPr>
          <w:p w14:paraId="63CE92B5" w14:textId="195E8CF1" w:rsidR="000410FB" w:rsidRDefault="007C5DAD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Пизюр А.Ю.</w:t>
            </w:r>
          </w:p>
        </w:tc>
      </w:tr>
      <w:tr w:rsidR="000410FB" w14:paraId="21162152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48B508A" w14:textId="2C049322" w:rsidR="000410FB" w:rsidRDefault="007C5DAD" w:rsidP="0004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«Человек и закон»</w:t>
            </w:r>
          </w:p>
        </w:tc>
        <w:tc>
          <w:tcPr>
            <w:tcW w:w="1665" w:type="dxa"/>
          </w:tcPr>
          <w:p w14:paraId="5F9D85C3" w14:textId="62841A3E" w:rsidR="000410FB" w:rsidRDefault="007C5DAD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96" w:type="dxa"/>
          </w:tcPr>
          <w:p w14:paraId="39217C8E" w14:textId="072A642C" w:rsidR="000410FB" w:rsidRDefault="007C5DAD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каб.</w:t>
            </w:r>
          </w:p>
        </w:tc>
        <w:tc>
          <w:tcPr>
            <w:tcW w:w="1921" w:type="dxa"/>
            <w:gridSpan w:val="2"/>
          </w:tcPr>
          <w:p w14:paraId="54B430F2" w14:textId="78758511" w:rsidR="000410FB" w:rsidRDefault="007C5DAD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</w:tc>
        <w:tc>
          <w:tcPr>
            <w:tcW w:w="2351" w:type="dxa"/>
          </w:tcPr>
          <w:p w14:paraId="1FC69A32" w14:textId="67F78AF7" w:rsidR="000410FB" w:rsidRDefault="007C5DAD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Ю.Е.</w:t>
            </w:r>
          </w:p>
        </w:tc>
      </w:tr>
      <w:tr w:rsidR="000410FB" w14:paraId="64DAC53E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9090042" w14:textId="034F7B2A" w:rsidR="000410FB" w:rsidRDefault="007C5DAD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1665" w:type="dxa"/>
          </w:tcPr>
          <w:p w14:paraId="195BCA08" w14:textId="11E1A6C5" w:rsidR="000410FB" w:rsidRDefault="007C5DAD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71625784" w14:textId="2D858733" w:rsidR="000410FB" w:rsidRDefault="007C5DAD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каб.</w:t>
            </w:r>
          </w:p>
        </w:tc>
        <w:tc>
          <w:tcPr>
            <w:tcW w:w="1921" w:type="dxa"/>
            <w:gridSpan w:val="2"/>
          </w:tcPr>
          <w:p w14:paraId="5A1D49BB" w14:textId="43910769" w:rsidR="000410FB" w:rsidRDefault="007C5DAD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30A27E79" w14:textId="0418E3F0" w:rsidR="000410FB" w:rsidRDefault="007C5DAD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А.И.</w:t>
            </w:r>
          </w:p>
        </w:tc>
      </w:tr>
      <w:tr w:rsidR="00AD79FE" w14:paraId="3081199B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7CDBAD5" w14:textId="050E6F3C" w:rsidR="00AD79FE" w:rsidRDefault="007C5DAD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ЕГЭ по русскому языку</w:t>
            </w:r>
          </w:p>
        </w:tc>
        <w:tc>
          <w:tcPr>
            <w:tcW w:w="1665" w:type="dxa"/>
          </w:tcPr>
          <w:p w14:paraId="6A855904" w14:textId="4C28D999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96" w:type="dxa"/>
          </w:tcPr>
          <w:p w14:paraId="18B4CDEA" w14:textId="33790834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каб</w:t>
            </w:r>
          </w:p>
        </w:tc>
        <w:tc>
          <w:tcPr>
            <w:tcW w:w="1921" w:type="dxa"/>
            <w:gridSpan w:val="2"/>
          </w:tcPr>
          <w:p w14:paraId="6B4C4D37" w14:textId="0B0B7CB0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2351" w:type="dxa"/>
          </w:tcPr>
          <w:p w14:paraId="1F5C3C46" w14:textId="75D28F65" w:rsidR="00AD79FE" w:rsidRDefault="00872DD2" w:rsidP="0004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Толстых М.В.</w:t>
            </w:r>
          </w:p>
        </w:tc>
      </w:tr>
      <w:tr w:rsidR="00872DD2" w14:paraId="1E7BB610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3C0106B" w14:textId="510566E5" w:rsidR="00872DD2" w:rsidRDefault="00872DD2" w:rsidP="0087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английскому языку</w:t>
            </w:r>
          </w:p>
        </w:tc>
        <w:tc>
          <w:tcPr>
            <w:tcW w:w="1665" w:type="dxa"/>
          </w:tcPr>
          <w:p w14:paraId="5A42D327" w14:textId="595701D4" w:rsidR="00872DD2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50AB69CA" w14:textId="2EB63E3C" w:rsidR="00872DD2" w:rsidRPr="002D11DC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каб.</w:t>
            </w:r>
          </w:p>
        </w:tc>
        <w:tc>
          <w:tcPr>
            <w:tcW w:w="1921" w:type="dxa"/>
            <w:gridSpan w:val="2"/>
          </w:tcPr>
          <w:p w14:paraId="5B06566E" w14:textId="207E5818" w:rsidR="00872DD2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1D2E90F5" w14:textId="2A065175" w:rsidR="00872DD2" w:rsidRDefault="00872DD2" w:rsidP="0087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Пирард Е.А.</w:t>
            </w:r>
          </w:p>
        </w:tc>
      </w:tr>
      <w:tr w:rsidR="00515868" w14:paraId="60FFBF9E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BB6CBC0" w14:textId="5EA4D8EA" w:rsidR="00515868" w:rsidRDefault="00872DD2" w:rsidP="0004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по ОБЗР</w:t>
            </w:r>
          </w:p>
        </w:tc>
        <w:tc>
          <w:tcPr>
            <w:tcW w:w="1665" w:type="dxa"/>
          </w:tcPr>
          <w:p w14:paraId="0EB36DF4" w14:textId="1B0DDBA1" w:rsidR="00515868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148DDE05" w14:textId="77553C1E" w:rsidR="00515868" w:rsidRPr="002D11DC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каб.</w:t>
            </w:r>
          </w:p>
        </w:tc>
        <w:tc>
          <w:tcPr>
            <w:tcW w:w="1921" w:type="dxa"/>
            <w:gridSpan w:val="2"/>
          </w:tcPr>
          <w:p w14:paraId="218B1805" w14:textId="5740545B" w:rsidR="00515868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</w:tc>
        <w:tc>
          <w:tcPr>
            <w:tcW w:w="2351" w:type="dxa"/>
          </w:tcPr>
          <w:p w14:paraId="7025461D" w14:textId="0DC47B57" w:rsidR="00515868" w:rsidRDefault="00872DD2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Важничин С.В.</w:t>
            </w:r>
          </w:p>
        </w:tc>
      </w:tr>
      <w:tr w:rsidR="00515868" w14:paraId="7FBF2FB1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040E439" w14:textId="1DE1C75F" w:rsidR="00515868" w:rsidRDefault="00872DD2" w:rsidP="0004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«Веселая осень»</w:t>
            </w:r>
          </w:p>
        </w:tc>
        <w:tc>
          <w:tcPr>
            <w:tcW w:w="1665" w:type="dxa"/>
          </w:tcPr>
          <w:p w14:paraId="64804F06" w14:textId="6A7845B7" w:rsidR="00515868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596" w:type="dxa"/>
          </w:tcPr>
          <w:p w14:paraId="29647DBC" w14:textId="7058C229" w:rsidR="00515868" w:rsidRPr="002D11DC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каб.</w:t>
            </w:r>
          </w:p>
        </w:tc>
        <w:tc>
          <w:tcPr>
            <w:tcW w:w="1921" w:type="dxa"/>
            <w:gridSpan w:val="2"/>
          </w:tcPr>
          <w:p w14:paraId="0F3865FF" w14:textId="16F2B13A" w:rsidR="00515868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2351" w:type="dxa"/>
          </w:tcPr>
          <w:p w14:paraId="01ADB32B" w14:textId="563C5641" w:rsidR="00515868" w:rsidRDefault="00872DD2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 Э.В.</w:t>
            </w:r>
          </w:p>
        </w:tc>
      </w:tr>
      <w:tr w:rsidR="00AD79FE" w14:paraId="358AE525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0B0439FD" w14:textId="205324C5" w:rsidR="00AD79FE" w:rsidRDefault="00872DD2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</w:t>
            </w:r>
          </w:p>
        </w:tc>
        <w:tc>
          <w:tcPr>
            <w:tcW w:w="1665" w:type="dxa"/>
          </w:tcPr>
          <w:p w14:paraId="3C315EE6" w14:textId="7613BB28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4D127C0A" w14:textId="0E77A3A7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каб.</w:t>
            </w:r>
          </w:p>
        </w:tc>
        <w:tc>
          <w:tcPr>
            <w:tcW w:w="1921" w:type="dxa"/>
            <w:gridSpan w:val="2"/>
          </w:tcPr>
          <w:p w14:paraId="592D6758" w14:textId="51E49163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3DE28165" w14:textId="5D2E2FCF" w:rsidR="00AD79FE" w:rsidRDefault="00872DD2" w:rsidP="0004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Э.А.</w:t>
            </w:r>
          </w:p>
        </w:tc>
      </w:tr>
      <w:tr w:rsidR="00AD79FE" w14:paraId="20591E8B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C859409" w14:textId="2BD3902D" w:rsidR="00AD79FE" w:rsidRDefault="00872DD2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«Мы за ЗОЖ»</w:t>
            </w:r>
          </w:p>
        </w:tc>
        <w:tc>
          <w:tcPr>
            <w:tcW w:w="1665" w:type="dxa"/>
          </w:tcPr>
          <w:p w14:paraId="1B8CDDB6" w14:textId="1EE0615A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06224AB0" w14:textId="6CC4DB90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21" w:type="dxa"/>
            <w:gridSpan w:val="2"/>
          </w:tcPr>
          <w:p w14:paraId="6C9804EC" w14:textId="4AEB3CF2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2351" w:type="dxa"/>
          </w:tcPr>
          <w:p w14:paraId="1F01BA69" w14:textId="205897B7" w:rsidR="00AD79FE" w:rsidRDefault="00872DD2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Горбатовская Н.И.</w:t>
            </w:r>
          </w:p>
        </w:tc>
      </w:tr>
      <w:tr w:rsidR="00AD79FE" w14:paraId="6CE01CC4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15F59084" w14:textId="07BC7FF3" w:rsidR="00AD79FE" w:rsidRDefault="00872DD2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  <w:tc>
          <w:tcPr>
            <w:tcW w:w="1665" w:type="dxa"/>
          </w:tcPr>
          <w:p w14:paraId="08B5DF83" w14:textId="08792E25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444C69F9" w14:textId="7CE2C739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428A56F0" w14:textId="19545E9A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2351" w:type="dxa"/>
          </w:tcPr>
          <w:p w14:paraId="46BA1C65" w14:textId="165E4BB0" w:rsidR="00AD79FE" w:rsidRDefault="00872DD2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Е.Д.</w:t>
            </w:r>
          </w:p>
        </w:tc>
      </w:tr>
      <w:tr w:rsidR="00AD79FE" w14:paraId="473F85E9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CBC6F61" w14:textId="5512D3E8" w:rsidR="00AD79FE" w:rsidRDefault="00872DD2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1665" w:type="dxa"/>
          </w:tcPr>
          <w:p w14:paraId="1409D6E6" w14:textId="75EBE021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96" w:type="dxa"/>
          </w:tcPr>
          <w:p w14:paraId="5885F65E" w14:textId="11743ECB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 каб.</w:t>
            </w:r>
          </w:p>
        </w:tc>
        <w:tc>
          <w:tcPr>
            <w:tcW w:w="1921" w:type="dxa"/>
            <w:gridSpan w:val="2"/>
          </w:tcPr>
          <w:p w14:paraId="2649528F" w14:textId="223BAB16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6B80CCD9" w14:textId="2BCB366E" w:rsidR="00AD79FE" w:rsidRDefault="00872DD2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В.В.</w:t>
            </w:r>
          </w:p>
        </w:tc>
      </w:tr>
      <w:tr w:rsidR="00AD79FE" w14:paraId="669C9D1E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B0116D4" w14:textId="5F035DAC" w:rsidR="00AD79FE" w:rsidRDefault="00872DD2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1665" w:type="dxa"/>
          </w:tcPr>
          <w:p w14:paraId="23D5C565" w14:textId="315F8F92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96" w:type="dxa"/>
          </w:tcPr>
          <w:p w14:paraId="5B026944" w14:textId="0C86A6A2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 каб.</w:t>
            </w:r>
          </w:p>
        </w:tc>
        <w:tc>
          <w:tcPr>
            <w:tcW w:w="1921" w:type="dxa"/>
            <w:gridSpan w:val="2"/>
          </w:tcPr>
          <w:p w14:paraId="068D2AAD" w14:textId="09648514" w:rsidR="00AD79FE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70AAE192" w14:textId="3B7335C9" w:rsidR="00AD79FE" w:rsidRDefault="00872DD2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Пророкина Е.А.</w:t>
            </w:r>
          </w:p>
        </w:tc>
      </w:tr>
      <w:tr w:rsidR="008B66B1" w14:paraId="1A43E493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B01C393" w14:textId="39B5C01C" w:rsidR="008B66B1" w:rsidRDefault="008B66B1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 «Литературная страничка»</w:t>
            </w:r>
          </w:p>
        </w:tc>
        <w:tc>
          <w:tcPr>
            <w:tcW w:w="1665" w:type="dxa"/>
          </w:tcPr>
          <w:p w14:paraId="0DB8D3AB" w14:textId="29FA1743" w:rsidR="008B66B1" w:rsidRDefault="008B66B1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96" w:type="dxa"/>
          </w:tcPr>
          <w:p w14:paraId="069D04F1" w14:textId="363E92ED" w:rsidR="008B66B1" w:rsidRDefault="008B66B1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21" w:type="dxa"/>
            <w:gridSpan w:val="2"/>
          </w:tcPr>
          <w:p w14:paraId="50D33F68" w14:textId="66D28865" w:rsidR="008B66B1" w:rsidRDefault="008B66B1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2351" w:type="dxa"/>
          </w:tcPr>
          <w:p w14:paraId="533458EA" w14:textId="32BDE2E2" w:rsidR="008B66B1" w:rsidRDefault="008B66B1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Ванхин Е.О.</w:t>
            </w:r>
          </w:p>
        </w:tc>
      </w:tr>
      <w:tr w:rsidR="00154753" w14:paraId="3EA6EFB9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99C692D" w14:textId="7E49AFB4" w:rsidR="00154753" w:rsidRDefault="00872DD2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 «Умелые ручки»</w:t>
            </w:r>
          </w:p>
        </w:tc>
        <w:tc>
          <w:tcPr>
            <w:tcW w:w="1665" w:type="dxa"/>
          </w:tcPr>
          <w:p w14:paraId="607BD829" w14:textId="74FFAE31" w:rsidR="00154753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96" w:type="dxa"/>
          </w:tcPr>
          <w:p w14:paraId="0A207D8E" w14:textId="45461D25" w:rsidR="00154753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каб.</w:t>
            </w:r>
          </w:p>
        </w:tc>
        <w:tc>
          <w:tcPr>
            <w:tcW w:w="1921" w:type="dxa"/>
            <w:gridSpan w:val="2"/>
          </w:tcPr>
          <w:p w14:paraId="1B7D7034" w14:textId="0DC4B851" w:rsidR="00154753" w:rsidRDefault="00872DD2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2351" w:type="dxa"/>
          </w:tcPr>
          <w:p w14:paraId="36463689" w14:textId="1B9CA58C" w:rsidR="00154753" w:rsidRDefault="00872DD2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Тесленко Д.В.</w:t>
            </w:r>
          </w:p>
        </w:tc>
      </w:tr>
      <w:tr w:rsidR="001A1E6D" w14:paraId="5FED1056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DF66074" w14:textId="23941965" w:rsidR="001A1E6D" w:rsidRDefault="001A1E6D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учебных навыков</w:t>
            </w:r>
          </w:p>
        </w:tc>
        <w:tc>
          <w:tcPr>
            <w:tcW w:w="1665" w:type="dxa"/>
          </w:tcPr>
          <w:p w14:paraId="1FDF444B" w14:textId="587AAC00" w:rsidR="001A1E6D" w:rsidRDefault="001A1E6D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534BB85A" w14:textId="234C6FD2" w:rsidR="001A1E6D" w:rsidRDefault="001A1E6D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1AEC3D00" w14:textId="3EDFC161" w:rsidR="001A1E6D" w:rsidRDefault="001A1E6D" w:rsidP="008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2351" w:type="dxa"/>
          </w:tcPr>
          <w:p w14:paraId="73ECD67B" w14:textId="4FD87DBD" w:rsidR="001A1E6D" w:rsidRDefault="001A1E6D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О.А.</w:t>
            </w:r>
          </w:p>
        </w:tc>
      </w:tr>
      <w:tr w:rsidR="001A1E6D" w14:paraId="64C4654A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74E6561" w14:textId="33A636D5" w:rsidR="001A1E6D" w:rsidRDefault="001A1E6D" w:rsidP="001A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учебных навыков</w:t>
            </w:r>
          </w:p>
        </w:tc>
        <w:tc>
          <w:tcPr>
            <w:tcW w:w="1665" w:type="dxa"/>
          </w:tcPr>
          <w:p w14:paraId="75940DA1" w14:textId="7BA85DBD" w:rsidR="001A1E6D" w:rsidRDefault="001A1E6D" w:rsidP="001A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4BDBE00F" w14:textId="6C7747AF" w:rsidR="001A1E6D" w:rsidRDefault="001A1E6D" w:rsidP="001A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4D2F81FB" w14:textId="223370BD" w:rsidR="001A1E6D" w:rsidRDefault="001A1E6D" w:rsidP="001A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2351" w:type="dxa"/>
          </w:tcPr>
          <w:p w14:paraId="329A4E8E" w14:textId="2558C73F" w:rsidR="001A1E6D" w:rsidRDefault="001A1E6D" w:rsidP="001A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Дагаева</w:t>
            </w:r>
            <w:r w:rsidR="00E6330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B66B1" w14:paraId="14F19686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2829EEC" w14:textId="47C2A801" w:rsidR="008B66B1" w:rsidRDefault="008B66B1" w:rsidP="001A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по робототехнике</w:t>
            </w:r>
          </w:p>
        </w:tc>
        <w:tc>
          <w:tcPr>
            <w:tcW w:w="1665" w:type="dxa"/>
          </w:tcPr>
          <w:p w14:paraId="1817AEF6" w14:textId="63154A57" w:rsidR="008B66B1" w:rsidRDefault="008B66B1" w:rsidP="001A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596" w:type="dxa"/>
          </w:tcPr>
          <w:p w14:paraId="5F9FC425" w14:textId="06DAD64D" w:rsidR="008B66B1" w:rsidRDefault="008B66B1" w:rsidP="001A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каб.</w:t>
            </w:r>
          </w:p>
        </w:tc>
        <w:tc>
          <w:tcPr>
            <w:tcW w:w="1921" w:type="dxa"/>
            <w:gridSpan w:val="2"/>
          </w:tcPr>
          <w:p w14:paraId="0F34A2CD" w14:textId="0DCDF37A" w:rsidR="008B66B1" w:rsidRDefault="008B66B1" w:rsidP="001A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</w:tc>
        <w:tc>
          <w:tcPr>
            <w:tcW w:w="2351" w:type="dxa"/>
          </w:tcPr>
          <w:p w14:paraId="71564067" w14:textId="785BC3AF" w:rsidR="008B66B1" w:rsidRDefault="008B66B1" w:rsidP="001A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Ванхин Д.Д.</w:t>
            </w:r>
          </w:p>
        </w:tc>
      </w:tr>
      <w:tr w:rsidR="006638CE" w14:paraId="6B8AFA7E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1CEB7919" w14:textId="25FC16CE" w:rsidR="006638CE" w:rsidRDefault="006638CE" w:rsidP="0066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физике</w:t>
            </w:r>
          </w:p>
        </w:tc>
        <w:tc>
          <w:tcPr>
            <w:tcW w:w="1665" w:type="dxa"/>
          </w:tcPr>
          <w:p w14:paraId="109174F9" w14:textId="530394F5" w:rsidR="006638CE" w:rsidRDefault="006638CE" w:rsidP="0066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596" w:type="dxa"/>
          </w:tcPr>
          <w:p w14:paraId="37413379" w14:textId="4B7656B7" w:rsidR="006638CE" w:rsidRDefault="006638CE" w:rsidP="0066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 каб.</w:t>
            </w:r>
          </w:p>
        </w:tc>
        <w:tc>
          <w:tcPr>
            <w:tcW w:w="1921" w:type="dxa"/>
            <w:gridSpan w:val="2"/>
          </w:tcPr>
          <w:p w14:paraId="5B607994" w14:textId="15E990E9" w:rsidR="006638CE" w:rsidRDefault="006638CE" w:rsidP="0066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1F250DB1" w14:textId="3C68F9BC" w:rsidR="006638CE" w:rsidRDefault="006638CE" w:rsidP="0066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С.В.</w:t>
            </w:r>
          </w:p>
        </w:tc>
      </w:tr>
      <w:tr w:rsidR="00144B11" w14:paraId="7B4B1246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A16B60D" w14:textId="5C2C9DB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занятия для будущих первоклассников</w:t>
            </w:r>
          </w:p>
        </w:tc>
        <w:tc>
          <w:tcPr>
            <w:tcW w:w="1665" w:type="dxa"/>
          </w:tcPr>
          <w:p w14:paraId="1452D164" w14:textId="36ABEC7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96" w:type="dxa"/>
          </w:tcPr>
          <w:p w14:paraId="7C9A9F43" w14:textId="77777777" w:rsidR="00144B11" w:rsidRDefault="00144B11" w:rsidP="00144B1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каб.</w:t>
            </w:r>
          </w:p>
          <w:p w14:paraId="52DCC2FA" w14:textId="77777777" w:rsidR="00144B11" w:rsidRDefault="00144B11" w:rsidP="00144B1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каб.</w:t>
            </w:r>
          </w:p>
          <w:p w14:paraId="48379370" w14:textId="7A30D18D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каб.</w:t>
            </w:r>
          </w:p>
        </w:tc>
        <w:tc>
          <w:tcPr>
            <w:tcW w:w="1921" w:type="dxa"/>
            <w:gridSpan w:val="2"/>
          </w:tcPr>
          <w:p w14:paraId="17200CAD" w14:textId="77777777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43930C49" w14:textId="3DE3FB2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44B11" w14:paraId="2A22DD02" w14:textId="77777777" w:rsidTr="00DC7053">
        <w:tc>
          <w:tcPr>
            <w:tcW w:w="10830" w:type="dxa"/>
            <w:gridSpan w:val="7"/>
          </w:tcPr>
          <w:p w14:paraId="39A59625" w14:textId="77777777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29C8870C" w14:textId="4C1649C6" w:rsidR="00144B11" w:rsidRDefault="00144B11" w:rsidP="001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0CF18FB5" w14:textId="7777777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11" w14:paraId="6F29B8F5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4FC261A" w14:textId="2487CBCA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вопросам правового воспитания</w:t>
            </w:r>
          </w:p>
        </w:tc>
        <w:tc>
          <w:tcPr>
            <w:tcW w:w="1665" w:type="dxa"/>
          </w:tcPr>
          <w:p w14:paraId="447266E8" w14:textId="77777777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E7A66" w14:textId="0312569F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96" w:type="dxa"/>
            <w:vAlign w:val="center"/>
          </w:tcPr>
          <w:p w14:paraId="75BA9BC7" w14:textId="14D3702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каб.</w:t>
            </w:r>
          </w:p>
        </w:tc>
        <w:tc>
          <w:tcPr>
            <w:tcW w:w="1921" w:type="dxa"/>
            <w:gridSpan w:val="2"/>
            <w:vAlign w:val="center"/>
          </w:tcPr>
          <w:p w14:paraId="12F723E5" w14:textId="58802BB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351" w:type="dxa"/>
          </w:tcPr>
          <w:p w14:paraId="2E28D2BF" w14:textId="6F4B1860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Фиронова Н.А.</w:t>
            </w:r>
          </w:p>
        </w:tc>
      </w:tr>
      <w:tr w:rsidR="00144B11" w14:paraId="43311AFD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EA98B76" w14:textId="550A2F7A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географии</w:t>
            </w:r>
          </w:p>
        </w:tc>
        <w:tc>
          <w:tcPr>
            <w:tcW w:w="1665" w:type="dxa"/>
          </w:tcPr>
          <w:p w14:paraId="3957FC78" w14:textId="527C7135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7F7D4FD2" w14:textId="742E5A5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каб.</w:t>
            </w:r>
          </w:p>
        </w:tc>
        <w:tc>
          <w:tcPr>
            <w:tcW w:w="1921" w:type="dxa"/>
            <w:gridSpan w:val="2"/>
          </w:tcPr>
          <w:p w14:paraId="056C2F64" w14:textId="4967D6E3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2262CBCC" w14:textId="34BC1AD6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А.И.</w:t>
            </w:r>
          </w:p>
        </w:tc>
      </w:tr>
      <w:tr w:rsidR="00144B11" w14:paraId="28C732F8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4DE5397F" w14:textId="23A02A6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«Безопасность в сети интернет»</w:t>
            </w:r>
          </w:p>
        </w:tc>
        <w:tc>
          <w:tcPr>
            <w:tcW w:w="1665" w:type="dxa"/>
          </w:tcPr>
          <w:p w14:paraId="6DDB91F4" w14:textId="35A1957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96" w:type="dxa"/>
          </w:tcPr>
          <w:p w14:paraId="1B7B2F29" w14:textId="654BA34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каб.</w:t>
            </w:r>
          </w:p>
        </w:tc>
        <w:tc>
          <w:tcPr>
            <w:tcW w:w="1921" w:type="dxa"/>
            <w:gridSpan w:val="2"/>
          </w:tcPr>
          <w:p w14:paraId="5FCCF290" w14:textId="0EA80C5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2351" w:type="dxa"/>
          </w:tcPr>
          <w:p w14:paraId="548260C4" w14:textId="54586C7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Ю.Е.</w:t>
            </w:r>
          </w:p>
        </w:tc>
      </w:tr>
      <w:tr w:rsidR="00144B11" w14:paraId="0FAC6FF8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CFB1FEB" w14:textId="55E3D226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бытовых навыков</w:t>
            </w:r>
          </w:p>
        </w:tc>
        <w:tc>
          <w:tcPr>
            <w:tcW w:w="1665" w:type="dxa"/>
          </w:tcPr>
          <w:p w14:paraId="490473AE" w14:textId="0F0AD86F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96" w:type="dxa"/>
          </w:tcPr>
          <w:p w14:paraId="4AD6B70C" w14:textId="24F67E88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каб.</w:t>
            </w:r>
          </w:p>
        </w:tc>
        <w:tc>
          <w:tcPr>
            <w:tcW w:w="1921" w:type="dxa"/>
            <w:gridSpan w:val="2"/>
          </w:tcPr>
          <w:p w14:paraId="2A392339" w14:textId="38B99B1C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2351" w:type="dxa"/>
          </w:tcPr>
          <w:p w14:paraId="6D090FB4" w14:textId="602202E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М.А.</w:t>
            </w:r>
          </w:p>
        </w:tc>
      </w:tr>
      <w:tr w:rsidR="00144B11" w14:paraId="7982EA09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5502F12" w14:textId="4FBE808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бытовых навыков</w:t>
            </w:r>
          </w:p>
        </w:tc>
        <w:tc>
          <w:tcPr>
            <w:tcW w:w="1665" w:type="dxa"/>
          </w:tcPr>
          <w:p w14:paraId="502AA54C" w14:textId="666ED10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96" w:type="dxa"/>
          </w:tcPr>
          <w:p w14:paraId="0F1433B2" w14:textId="753FDF03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каб.</w:t>
            </w:r>
          </w:p>
        </w:tc>
        <w:tc>
          <w:tcPr>
            <w:tcW w:w="1921" w:type="dxa"/>
            <w:gridSpan w:val="2"/>
          </w:tcPr>
          <w:p w14:paraId="150FFA66" w14:textId="30D4BB9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2351" w:type="dxa"/>
          </w:tcPr>
          <w:p w14:paraId="2105E084" w14:textId="725D801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Хрипкова М.В.</w:t>
            </w:r>
          </w:p>
        </w:tc>
      </w:tr>
      <w:tr w:rsidR="00144B11" w14:paraId="2F2B19D5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B91EAC3" w14:textId="711E05F5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665" w:type="dxa"/>
          </w:tcPr>
          <w:p w14:paraId="17E80A57" w14:textId="6BA8B135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3BE17ABB" w14:textId="0FE509C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каб</w:t>
            </w:r>
          </w:p>
        </w:tc>
        <w:tc>
          <w:tcPr>
            <w:tcW w:w="1921" w:type="dxa"/>
            <w:gridSpan w:val="2"/>
          </w:tcPr>
          <w:p w14:paraId="542E2A94" w14:textId="60B50D6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2351" w:type="dxa"/>
          </w:tcPr>
          <w:p w14:paraId="0A245705" w14:textId="1CCF2645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Толстых М.В.</w:t>
            </w:r>
          </w:p>
        </w:tc>
      </w:tr>
      <w:tr w:rsidR="00144B11" w14:paraId="0D571C87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6FD4E37" w14:textId="27911261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«Увлекательный английский язык»</w:t>
            </w:r>
          </w:p>
        </w:tc>
        <w:tc>
          <w:tcPr>
            <w:tcW w:w="1665" w:type="dxa"/>
          </w:tcPr>
          <w:p w14:paraId="6EAE8C8A" w14:textId="5D6B40B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96" w:type="dxa"/>
          </w:tcPr>
          <w:p w14:paraId="39526E03" w14:textId="08201A0E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каб.</w:t>
            </w:r>
          </w:p>
        </w:tc>
        <w:tc>
          <w:tcPr>
            <w:tcW w:w="1921" w:type="dxa"/>
            <w:gridSpan w:val="2"/>
          </w:tcPr>
          <w:p w14:paraId="2A5347E0" w14:textId="602D05F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2351" w:type="dxa"/>
          </w:tcPr>
          <w:p w14:paraId="57F92D99" w14:textId="226EBB7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Пирард Е.А.</w:t>
            </w:r>
          </w:p>
        </w:tc>
      </w:tr>
      <w:tr w:rsidR="00144B11" w14:paraId="478F585A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D482B16" w14:textId="59A47379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Баскетбольный турнир «Оранжевый мяч»</w:t>
            </w:r>
          </w:p>
        </w:tc>
        <w:tc>
          <w:tcPr>
            <w:tcW w:w="1665" w:type="dxa"/>
          </w:tcPr>
          <w:p w14:paraId="04A9D086" w14:textId="477D523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96" w:type="dxa"/>
          </w:tcPr>
          <w:p w14:paraId="01B15CF4" w14:textId="60E922D8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21" w:type="dxa"/>
            <w:gridSpan w:val="2"/>
          </w:tcPr>
          <w:p w14:paraId="0C47BFEE" w14:textId="36D8B57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2351" w:type="dxa"/>
          </w:tcPr>
          <w:p w14:paraId="379AC549" w14:textId="1E00E45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А.С.</w:t>
            </w:r>
          </w:p>
        </w:tc>
      </w:tr>
      <w:tr w:rsidR="00144B11" w14:paraId="1FE33CEF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40DC8B66" w14:textId="0D905301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занятия «Начальная военная подготовка»</w:t>
            </w:r>
          </w:p>
        </w:tc>
        <w:tc>
          <w:tcPr>
            <w:tcW w:w="1665" w:type="dxa"/>
          </w:tcPr>
          <w:p w14:paraId="67DCB12D" w14:textId="5A6A717E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1886057C" w14:textId="78A01E86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каб.</w:t>
            </w:r>
          </w:p>
        </w:tc>
        <w:tc>
          <w:tcPr>
            <w:tcW w:w="1921" w:type="dxa"/>
            <w:gridSpan w:val="2"/>
          </w:tcPr>
          <w:p w14:paraId="688D1C5E" w14:textId="31BFED3F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кл.</w:t>
            </w:r>
          </w:p>
        </w:tc>
        <w:tc>
          <w:tcPr>
            <w:tcW w:w="2351" w:type="dxa"/>
          </w:tcPr>
          <w:p w14:paraId="08863671" w14:textId="2AFD596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Важничин С.В.</w:t>
            </w:r>
          </w:p>
        </w:tc>
      </w:tr>
      <w:tr w:rsidR="00144B11" w14:paraId="443857D1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46E53C5" w14:textId="2B82806A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«Великий, могучий…»</w:t>
            </w:r>
          </w:p>
        </w:tc>
        <w:tc>
          <w:tcPr>
            <w:tcW w:w="1665" w:type="dxa"/>
          </w:tcPr>
          <w:p w14:paraId="27907EFD" w14:textId="7441DA0D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6D648241" w14:textId="4058AB3A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каб.</w:t>
            </w:r>
          </w:p>
        </w:tc>
        <w:tc>
          <w:tcPr>
            <w:tcW w:w="1921" w:type="dxa"/>
            <w:gridSpan w:val="2"/>
          </w:tcPr>
          <w:p w14:paraId="43E5E95B" w14:textId="58C622E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2351" w:type="dxa"/>
          </w:tcPr>
          <w:p w14:paraId="663617B5" w14:textId="23F765E5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О.А.</w:t>
            </w:r>
          </w:p>
        </w:tc>
      </w:tr>
      <w:tr w:rsidR="00144B11" w14:paraId="0AF7D688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5C4B208" w14:textId="60184C5A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бытовых навыков</w:t>
            </w:r>
          </w:p>
        </w:tc>
        <w:tc>
          <w:tcPr>
            <w:tcW w:w="1665" w:type="dxa"/>
          </w:tcPr>
          <w:p w14:paraId="05EEA238" w14:textId="157A310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96" w:type="dxa"/>
          </w:tcPr>
          <w:p w14:paraId="2ED1F27F" w14:textId="6634A5E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4750B5CC" w14:textId="0A00C57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351" w:type="dxa"/>
          </w:tcPr>
          <w:p w14:paraId="7E5B2DC5" w14:textId="7A551D32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А.А.</w:t>
            </w:r>
          </w:p>
        </w:tc>
      </w:tr>
      <w:tr w:rsidR="00144B11" w14:paraId="51765FD7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0B07CA7" w14:textId="77E633E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зал «Из истории родного края»</w:t>
            </w:r>
          </w:p>
        </w:tc>
        <w:tc>
          <w:tcPr>
            <w:tcW w:w="1665" w:type="dxa"/>
          </w:tcPr>
          <w:p w14:paraId="2DAACB9D" w14:textId="0A56D61B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96" w:type="dxa"/>
          </w:tcPr>
          <w:p w14:paraId="0C5221AD" w14:textId="506A744E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21" w:type="dxa"/>
            <w:gridSpan w:val="2"/>
          </w:tcPr>
          <w:p w14:paraId="45E2A2F1" w14:textId="565373A8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2351" w:type="dxa"/>
          </w:tcPr>
          <w:p w14:paraId="2291E120" w14:textId="45BCBF1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Букатая В.В.</w:t>
            </w:r>
          </w:p>
        </w:tc>
      </w:tr>
      <w:tr w:rsidR="00144B11" w14:paraId="6F702A51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692DB9A" w14:textId="44297D7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665" w:type="dxa"/>
          </w:tcPr>
          <w:p w14:paraId="3AFF7598" w14:textId="01511BDE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96" w:type="dxa"/>
          </w:tcPr>
          <w:p w14:paraId="754F091B" w14:textId="3C7E692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каб.</w:t>
            </w:r>
          </w:p>
        </w:tc>
        <w:tc>
          <w:tcPr>
            <w:tcW w:w="1921" w:type="dxa"/>
            <w:gridSpan w:val="2"/>
          </w:tcPr>
          <w:p w14:paraId="741D362F" w14:textId="05D7570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1FB4A023" w14:textId="4B97FE15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Э.А.</w:t>
            </w:r>
          </w:p>
        </w:tc>
      </w:tr>
      <w:tr w:rsidR="00144B11" w14:paraId="324CE0CC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10A150F" w14:textId="7FF9DE40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родителей </w:t>
            </w:r>
          </w:p>
        </w:tc>
        <w:tc>
          <w:tcPr>
            <w:tcW w:w="1665" w:type="dxa"/>
          </w:tcPr>
          <w:p w14:paraId="6AD69F3D" w14:textId="71E088C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96" w:type="dxa"/>
          </w:tcPr>
          <w:p w14:paraId="46A7C93E" w14:textId="4FA6427A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  <w:vAlign w:val="center"/>
          </w:tcPr>
          <w:p w14:paraId="2DE02086" w14:textId="1B74CFEE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351" w:type="dxa"/>
          </w:tcPr>
          <w:p w14:paraId="0A4C75B9" w14:textId="5C4EB00A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Е.Д.</w:t>
            </w:r>
          </w:p>
        </w:tc>
      </w:tr>
      <w:tr w:rsidR="00144B11" w14:paraId="1F7684EC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10D81342" w14:textId="4387E8C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«Танцуют все»</w:t>
            </w:r>
          </w:p>
        </w:tc>
        <w:tc>
          <w:tcPr>
            <w:tcW w:w="1665" w:type="dxa"/>
          </w:tcPr>
          <w:p w14:paraId="4C678472" w14:textId="49DCBF5C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96" w:type="dxa"/>
          </w:tcPr>
          <w:p w14:paraId="3A50EF78" w14:textId="2224AC00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921" w:type="dxa"/>
            <w:gridSpan w:val="2"/>
          </w:tcPr>
          <w:p w14:paraId="4DFF9134" w14:textId="025CA77A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2351" w:type="dxa"/>
          </w:tcPr>
          <w:p w14:paraId="60726416" w14:textId="08C7397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Холчева К.С.</w:t>
            </w:r>
          </w:p>
        </w:tc>
      </w:tr>
      <w:tr w:rsidR="00144B11" w14:paraId="7F589185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3C1D490" w14:textId="6E7628D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химии</w:t>
            </w:r>
          </w:p>
        </w:tc>
        <w:tc>
          <w:tcPr>
            <w:tcW w:w="1665" w:type="dxa"/>
          </w:tcPr>
          <w:p w14:paraId="5E0454B4" w14:textId="1EF9BCFC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673266AA" w14:textId="409E033C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 каб.</w:t>
            </w:r>
          </w:p>
        </w:tc>
        <w:tc>
          <w:tcPr>
            <w:tcW w:w="1921" w:type="dxa"/>
            <w:gridSpan w:val="2"/>
          </w:tcPr>
          <w:p w14:paraId="13996978" w14:textId="0738034F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7F6FCEAC" w14:textId="303D64A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Е.Н.</w:t>
            </w:r>
          </w:p>
        </w:tc>
      </w:tr>
      <w:tr w:rsidR="00144B11" w14:paraId="28024BFF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03B3618B" w14:textId="67D0BA05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1665" w:type="dxa"/>
          </w:tcPr>
          <w:p w14:paraId="13B1B218" w14:textId="577B29D5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2309F6B9" w14:textId="317074B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 каб.</w:t>
            </w:r>
          </w:p>
        </w:tc>
        <w:tc>
          <w:tcPr>
            <w:tcW w:w="1921" w:type="dxa"/>
            <w:gridSpan w:val="2"/>
          </w:tcPr>
          <w:p w14:paraId="504ACCEE" w14:textId="16C8FC1F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60A4A95D" w14:textId="25485AF4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Пророкина Е.А.</w:t>
            </w:r>
          </w:p>
        </w:tc>
      </w:tr>
      <w:tr w:rsidR="00144B11" w14:paraId="4B964576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76002FD" w14:textId="4723B9A0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бытовых навыков</w:t>
            </w:r>
          </w:p>
        </w:tc>
        <w:tc>
          <w:tcPr>
            <w:tcW w:w="1665" w:type="dxa"/>
          </w:tcPr>
          <w:p w14:paraId="195F7F07" w14:textId="3025774E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7F98DE38" w14:textId="535075C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269210C4" w14:textId="4BADB2E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2351" w:type="dxa"/>
          </w:tcPr>
          <w:p w14:paraId="4C9A03F2" w14:textId="3005A27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О.А.</w:t>
            </w:r>
          </w:p>
        </w:tc>
      </w:tr>
      <w:tr w:rsidR="00144B11" w14:paraId="1335DB57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7D5CEA8" w14:textId="2F757611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учебных навыков</w:t>
            </w:r>
          </w:p>
        </w:tc>
        <w:tc>
          <w:tcPr>
            <w:tcW w:w="1665" w:type="dxa"/>
          </w:tcPr>
          <w:p w14:paraId="6066093A" w14:textId="1F2E74F8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457CEA95" w14:textId="497CB0E6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64404146" w14:textId="0F47C297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2351" w:type="dxa"/>
          </w:tcPr>
          <w:p w14:paraId="101510E5" w14:textId="703F337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Дагаева О.В.</w:t>
            </w:r>
          </w:p>
        </w:tc>
      </w:tr>
      <w:tr w:rsidR="00144B11" w14:paraId="52D02B51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7E7EC7F" w14:textId="6F9080A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1665" w:type="dxa"/>
          </w:tcPr>
          <w:p w14:paraId="5768A3F8" w14:textId="5E5EA6B3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596" w:type="dxa"/>
          </w:tcPr>
          <w:p w14:paraId="64674725" w14:textId="229F4BE8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 каб.</w:t>
            </w:r>
          </w:p>
        </w:tc>
        <w:tc>
          <w:tcPr>
            <w:tcW w:w="1921" w:type="dxa"/>
            <w:gridSpan w:val="2"/>
          </w:tcPr>
          <w:p w14:paraId="69213F6A" w14:textId="6B1C448F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кл.</w:t>
            </w:r>
          </w:p>
        </w:tc>
        <w:tc>
          <w:tcPr>
            <w:tcW w:w="2351" w:type="dxa"/>
          </w:tcPr>
          <w:p w14:paraId="3B8AB1B4" w14:textId="4526A63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С.В.</w:t>
            </w:r>
          </w:p>
        </w:tc>
      </w:tr>
      <w:tr w:rsidR="00144B11" w14:paraId="2327782D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348A94E" w14:textId="79F87659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занятия для будущих первоклассников</w:t>
            </w:r>
          </w:p>
        </w:tc>
        <w:tc>
          <w:tcPr>
            <w:tcW w:w="1665" w:type="dxa"/>
          </w:tcPr>
          <w:p w14:paraId="2593E55C" w14:textId="4BE12F8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96" w:type="dxa"/>
          </w:tcPr>
          <w:p w14:paraId="18E8A61C" w14:textId="77777777" w:rsidR="00144B11" w:rsidRDefault="00144B11" w:rsidP="00144B1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каб.</w:t>
            </w:r>
          </w:p>
          <w:p w14:paraId="30393AC4" w14:textId="77777777" w:rsidR="00144B11" w:rsidRDefault="00144B11" w:rsidP="00144B1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каб.</w:t>
            </w:r>
          </w:p>
          <w:p w14:paraId="35D2D3F6" w14:textId="1E904CB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каб.</w:t>
            </w:r>
          </w:p>
        </w:tc>
        <w:tc>
          <w:tcPr>
            <w:tcW w:w="1921" w:type="dxa"/>
            <w:gridSpan w:val="2"/>
          </w:tcPr>
          <w:p w14:paraId="741A6087" w14:textId="77777777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32F604EB" w14:textId="20DAF3D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44B11" w14:paraId="77F76C28" w14:textId="77777777" w:rsidTr="00DC7053">
        <w:tc>
          <w:tcPr>
            <w:tcW w:w="10830" w:type="dxa"/>
            <w:gridSpan w:val="7"/>
          </w:tcPr>
          <w:p w14:paraId="2AFBAF5D" w14:textId="77777777" w:rsidR="00144B11" w:rsidRDefault="00144B11" w:rsidP="001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9636A" w14:textId="1546FF12" w:rsidR="00144B11" w:rsidRDefault="00144B11" w:rsidP="001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3647B4FF" w14:textId="77777777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11" w14:paraId="55A40E62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9FD2C58" w14:textId="2CCE8AE4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учебных навыков</w:t>
            </w:r>
          </w:p>
        </w:tc>
        <w:tc>
          <w:tcPr>
            <w:tcW w:w="1665" w:type="dxa"/>
          </w:tcPr>
          <w:p w14:paraId="309B28E0" w14:textId="3D3CBA9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96" w:type="dxa"/>
          </w:tcPr>
          <w:p w14:paraId="4B7BEB59" w14:textId="5264EE83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6C00843B" w14:textId="4382350A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  <w:tc>
          <w:tcPr>
            <w:tcW w:w="2351" w:type="dxa"/>
          </w:tcPr>
          <w:p w14:paraId="6ADDAF89" w14:textId="6DBBB512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Пизюр А.Ю.</w:t>
            </w:r>
          </w:p>
        </w:tc>
      </w:tr>
      <w:tr w:rsidR="00144B11" w14:paraId="1B075FC7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11C8A9EF" w14:textId="1F82B83D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информатике</w:t>
            </w:r>
          </w:p>
        </w:tc>
        <w:tc>
          <w:tcPr>
            <w:tcW w:w="1665" w:type="dxa"/>
          </w:tcPr>
          <w:p w14:paraId="5A2BF19E" w14:textId="5CDDFF4D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96" w:type="dxa"/>
          </w:tcPr>
          <w:p w14:paraId="62E1124A" w14:textId="327422A3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каб.</w:t>
            </w:r>
          </w:p>
        </w:tc>
        <w:tc>
          <w:tcPr>
            <w:tcW w:w="1921" w:type="dxa"/>
            <w:gridSpan w:val="2"/>
          </w:tcPr>
          <w:p w14:paraId="6F877D31" w14:textId="2B525F6F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50E92398" w14:textId="616868A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Максюта Д.Д.</w:t>
            </w:r>
          </w:p>
        </w:tc>
      </w:tr>
      <w:tr w:rsidR="00144B11" w14:paraId="77859AB6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04F21BCE" w14:textId="1097C96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по истории</w:t>
            </w:r>
          </w:p>
        </w:tc>
        <w:tc>
          <w:tcPr>
            <w:tcW w:w="1665" w:type="dxa"/>
          </w:tcPr>
          <w:p w14:paraId="57215E63" w14:textId="3FFD652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362EF0C7" w14:textId="0A105EC8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каб.</w:t>
            </w:r>
          </w:p>
        </w:tc>
        <w:tc>
          <w:tcPr>
            <w:tcW w:w="1921" w:type="dxa"/>
            <w:gridSpan w:val="2"/>
          </w:tcPr>
          <w:p w14:paraId="41D7E2F3" w14:textId="09031116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2351" w:type="dxa"/>
          </w:tcPr>
          <w:p w14:paraId="003B21A0" w14:textId="40039DF4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</w:tr>
      <w:tr w:rsidR="00144B11" w14:paraId="4A8731D1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9AB5414" w14:textId="31680A3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история</w:t>
            </w:r>
          </w:p>
        </w:tc>
        <w:tc>
          <w:tcPr>
            <w:tcW w:w="1665" w:type="dxa"/>
          </w:tcPr>
          <w:p w14:paraId="2CC548CD" w14:textId="2E2C864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96" w:type="dxa"/>
          </w:tcPr>
          <w:p w14:paraId="2786A988" w14:textId="5A28AF86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каб.</w:t>
            </w:r>
          </w:p>
        </w:tc>
        <w:tc>
          <w:tcPr>
            <w:tcW w:w="1921" w:type="dxa"/>
            <w:gridSpan w:val="2"/>
          </w:tcPr>
          <w:p w14:paraId="74227DB3" w14:textId="757E2CF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351" w:type="dxa"/>
          </w:tcPr>
          <w:p w14:paraId="6A3D3E2D" w14:textId="3AFBD42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</w:tr>
      <w:tr w:rsidR="00144B11" w14:paraId="180D5A5D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1E5AA36E" w14:textId="7B0F49B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F2">
              <w:rPr>
                <w:rFonts w:ascii="Times New Roman" w:hAnsi="Times New Roman" w:cs="Times New Roman"/>
                <w:sz w:val="24"/>
                <w:szCs w:val="24"/>
              </w:rPr>
              <w:t>Отработка учебных навыков</w:t>
            </w:r>
          </w:p>
        </w:tc>
        <w:tc>
          <w:tcPr>
            <w:tcW w:w="1665" w:type="dxa"/>
          </w:tcPr>
          <w:p w14:paraId="163C7653" w14:textId="6488137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96" w:type="dxa"/>
          </w:tcPr>
          <w:p w14:paraId="28940CF2" w14:textId="052FC7B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52C15BA2" w14:textId="50214FC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2351" w:type="dxa"/>
          </w:tcPr>
          <w:p w14:paraId="5EE526C6" w14:textId="77E153A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Дубченко К.С.</w:t>
            </w:r>
          </w:p>
        </w:tc>
      </w:tr>
      <w:tr w:rsidR="00144B11" w14:paraId="60A7B14A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D91701C" w14:textId="148BF74E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F2">
              <w:rPr>
                <w:rFonts w:ascii="Times New Roman" w:hAnsi="Times New Roman" w:cs="Times New Roman"/>
                <w:sz w:val="24"/>
                <w:szCs w:val="24"/>
              </w:rPr>
              <w:t>Отработка учебных навыков</w:t>
            </w:r>
          </w:p>
        </w:tc>
        <w:tc>
          <w:tcPr>
            <w:tcW w:w="1665" w:type="dxa"/>
          </w:tcPr>
          <w:p w14:paraId="7F86CC7E" w14:textId="4623DCD6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96" w:type="dxa"/>
          </w:tcPr>
          <w:p w14:paraId="715FF462" w14:textId="12FB51F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092F4220" w14:textId="1BC55EE5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2351" w:type="dxa"/>
          </w:tcPr>
          <w:p w14:paraId="7508761A" w14:textId="7F185669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Цымбалюк С.В.</w:t>
            </w:r>
          </w:p>
        </w:tc>
      </w:tr>
      <w:tr w:rsidR="00144B11" w14:paraId="2745AAF3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8F89742" w14:textId="6F3F253D" w:rsidR="00144B11" w:rsidRPr="007E14F2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викторины «Русская литература»</w:t>
            </w:r>
          </w:p>
        </w:tc>
        <w:tc>
          <w:tcPr>
            <w:tcW w:w="1665" w:type="dxa"/>
          </w:tcPr>
          <w:p w14:paraId="73CFB9DB" w14:textId="77CA163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96" w:type="dxa"/>
          </w:tcPr>
          <w:p w14:paraId="031A0292" w14:textId="6D61536F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каб.</w:t>
            </w:r>
          </w:p>
        </w:tc>
        <w:tc>
          <w:tcPr>
            <w:tcW w:w="1921" w:type="dxa"/>
            <w:gridSpan w:val="2"/>
          </w:tcPr>
          <w:p w14:paraId="17E13FD5" w14:textId="5E777E3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  <w:tc>
          <w:tcPr>
            <w:tcW w:w="2351" w:type="dxa"/>
          </w:tcPr>
          <w:p w14:paraId="375A88FA" w14:textId="29D86BD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Ванхин Е.О.</w:t>
            </w:r>
          </w:p>
        </w:tc>
      </w:tr>
      <w:tr w:rsidR="00144B11" w14:paraId="2DED5CF0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8FE1383" w14:textId="1EDFA882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 «Палитра»</w:t>
            </w:r>
          </w:p>
        </w:tc>
        <w:tc>
          <w:tcPr>
            <w:tcW w:w="1665" w:type="dxa"/>
          </w:tcPr>
          <w:p w14:paraId="063F48BB" w14:textId="2640414E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96" w:type="dxa"/>
          </w:tcPr>
          <w:p w14:paraId="44D5F3FE" w14:textId="44995F07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каб.</w:t>
            </w:r>
          </w:p>
        </w:tc>
        <w:tc>
          <w:tcPr>
            <w:tcW w:w="1921" w:type="dxa"/>
            <w:gridSpan w:val="2"/>
          </w:tcPr>
          <w:p w14:paraId="5EFE2ABE" w14:textId="4ADF64F6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2351" w:type="dxa"/>
          </w:tcPr>
          <w:p w14:paraId="57BAA233" w14:textId="2169673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М.А.</w:t>
            </w:r>
          </w:p>
        </w:tc>
      </w:tr>
      <w:tr w:rsidR="00144B11" w14:paraId="2117240F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1FDA1E8C" w14:textId="00F42782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 «Палитра»</w:t>
            </w:r>
          </w:p>
        </w:tc>
        <w:tc>
          <w:tcPr>
            <w:tcW w:w="1665" w:type="dxa"/>
          </w:tcPr>
          <w:p w14:paraId="0DD2A08D" w14:textId="00930F9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96" w:type="dxa"/>
          </w:tcPr>
          <w:p w14:paraId="646603D5" w14:textId="2FEF3D45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каб.</w:t>
            </w:r>
          </w:p>
        </w:tc>
        <w:tc>
          <w:tcPr>
            <w:tcW w:w="1921" w:type="dxa"/>
            <w:gridSpan w:val="2"/>
          </w:tcPr>
          <w:p w14:paraId="38ADEE93" w14:textId="080E5EB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2351" w:type="dxa"/>
          </w:tcPr>
          <w:p w14:paraId="03A66256" w14:textId="2A53E2AE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Хрипкова М.В.</w:t>
            </w:r>
          </w:p>
        </w:tc>
      </w:tr>
      <w:tr w:rsidR="00144B11" w14:paraId="0B3B57A0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E16F55A" w14:textId="33FE9EA6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по ОБЗР</w:t>
            </w:r>
          </w:p>
        </w:tc>
        <w:tc>
          <w:tcPr>
            <w:tcW w:w="1665" w:type="dxa"/>
          </w:tcPr>
          <w:p w14:paraId="51CF84CA" w14:textId="4A19136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21262668" w14:textId="3F0A531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каб.</w:t>
            </w:r>
          </w:p>
        </w:tc>
        <w:tc>
          <w:tcPr>
            <w:tcW w:w="1921" w:type="dxa"/>
            <w:gridSpan w:val="2"/>
          </w:tcPr>
          <w:p w14:paraId="4F9C2245" w14:textId="386FEA4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кл.</w:t>
            </w:r>
          </w:p>
        </w:tc>
        <w:tc>
          <w:tcPr>
            <w:tcW w:w="2351" w:type="dxa"/>
          </w:tcPr>
          <w:p w14:paraId="33DB9DA3" w14:textId="739981DA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Важничин С.В.</w:t>
            </w:r>
          </w:p>
        </w:tc>
      </w:tr>
      <w:tr w:rsidR="00144B11" w14:paraId="2B92EBBA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B849B83" w14:textId="77843D8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«В мире английского языка»</w:t>
            </w:r>
          </w:p>
        </w:tc>
        <w:tc>
          <w:tcPr>
            <w:tcW w:w="1665" w:type="dxa"/>
          </w:tcPr>
          <w:p w14:paraId="194EAD0F" w14:textId="37F34DD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96" w:type="dxa"/>
          </w:tcPr>
          <w:p w14:paraId="7A51E253" w14:textId="7EBDAC6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каб.</w:t>
            </w:r>
          </w:p>
        </w:tc>
        <w:tc>
          <w:tcPr>
            <w:tcW w:w="1921" w:type="dxa"/>
            <w:gridSpan w:val="2"/>
          </w:tcPr>
          <w:p w14:paraId="32648E1A" w14:textId="529C7CB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  <w:tc>
          <w:tcPr>
            <w:tcW w:w="2351" w:type="dxa"/>
          </w:tcPr>
          <w:p w14:paraId="56AC5057" w14:textId="7A921170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 Э.В.</w:t>
            </w:r>
          </w:p>
        </w:tc>
      </w:tr>
      <w:tr w:rsidR="00144B11" w14:paraId="758E5912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C1B67D7" w14:textId="31E6E81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«Голос»</w:t>
            </w:r>
          </w:p>
        </w:tc>
        <w:tc>
          <w:tcPr>
            <w:tcW w:w="1665" w:type="dxa"/>
          </w:tcPr>
          <w:p w14:paraId="726BA3D4" w14:textId="74AEF98C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96" w:type="dxa"/>
          </w:tcPr>
          <w:p w14:paraId="2678FE9E" w14:textId="4F5DEEBF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21" w:type="dxa"/>
            <w:gridSpan w:val="2"/>
          </w:tcPr>
          <w:p w14:paraId="0ACCBDF5" w14:textId="45E3E5CA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кл.</w:t>
            </w:r>
          </w:p>
        </w:tc>
        <w:tc>
          <w:tcPr>
            <w:tcW w:w="2351" w:type="dxa"/>
          </w:tcPr>
          <w:p w14:paraId="6BA00936" w14:textId="653DA58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Э.А.</w:t>
            </w:r>
          </w:p>
        </w:tc>
      </w:tr>
      <w:tr w:rsidR="00144B11" w14:paraId="0243AC62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B8D4309" w14:textId="42966E8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«Быстрее, выше, сильнее»</w:t>
            </w:r>
          </w:p>
        </w:tc>
        <w:tc>
          <w:tcPr>
            <w:tcW w:w="1665" w:type="dxa"/>
          </w:tcPr>
          <w:p w14:paraId="55518F5A" w14:textId="11C0F91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34F55CCB" w14:textId="4BCFCCC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  <w:tc>
          <w:tcPr>
            <w:tcW w:w="1921" w:type="dxa"/>
            <w:gridSpan w:val="2"/>
          </w:tcPr>
          <w:p w14:paraId="43F59D34" w14:textId="7E6A277E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2351" w:type="dxa"/>
          </w:tcPr>
          <w:p w14:paraId="57F23763" w14:textId="5B2ED22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Горбатовская Н.И.</w:t>
            </w:r>
          </w:p>
        </w:tc>
      </w:tr>
      <w:tr w:rsidR="00144B11" w14:paraId="56D79DB7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47A3047C" w14:textId="5B46FDA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по робототехнике</w:t>
            </w:r>
          </w:p>
        </w:tc>
        <w:tc>
          <w:tcPr>
            <w:tcW w:w="1665" w:type="dxa"/>
          </w:tcPr>
          <w:p w14:paraId="53EFDD57" w14:textId="4D7DEAC6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596" w:type="dxa"/>
          </w:tcPr>
          <w:p w14:paraId="340B39B5" w14:textId="72A4987A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каб.</w:t>
            </w:r>
          </w:p>
        </w:tc>
        <w:tc>
          <w:tcPr>
            <w:tcW w:w="1921" w:type="dxa"/>
            <w:gridSpan w:val="2"/>
          </w:tcPr>
          <w:p w14:paraId="2DB1AC32" w14:textId="2F7A6566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</w:tc>
        <w:tc>
          <w:tcPr>
            <w:tcW w:w="2351" w:type="dxa"/>
          </w:tcPr>
          <w:p w14:paraId="1427D308" w14:textId="0590D53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Ванхин Д.Д.</w:t>
            </w:r>
          </w:p>
        </w:tc>
      </w:tr>
      <w:tr w:rsidR="00144B11" w14:paraId="2660459D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81EB876" w14:textId="4B49CC3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F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Pr="007E14F2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665" w:type="dxa"/>
          </w:tcPr>
          <w:p w14:paraId="3D974DAD" w14:textId="52FC9964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708BB246" w14:textId="46D4680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3A430BC2" w14:textId="5A1ACB5A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кл. </w:t>
            </w:r>
          </w:p>
        </w:tc>
        <w:tc>
          <w:tcPr>
            <w:tcW w:w="2351" w:type="dxa"/>
          </w:tcPr>
          <w:p w14:paraId="3926F3B5" w14:textId="0350662D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Е.Д.</w:t>
            </w:r>
          </w:p>
        </w:tc>
      </w:tr>
      <w:tr w:rsidR="00144B11" w14:paraId="203D4F40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1F2A529A" w14:textId="1E39A64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1665" w:type="dxa"/>
          </w:tcPr>
          <w:p w14:paraId="35AF92EC" w14:textId="47D3D55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596" w:type="dxa"/>
          </w:tcPr>
          <w:p w14:paraId="2BA42B52" w14:textId="545BDF5D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каб.</w:t>
            </w:r>
          </w:p>
        </w:tc>
        <w:tc>
          <w:tcPr>
            <w:tcW w:w="1921" w:type="dxa"/>
            <w:gridSpan w:val="2"/>
          </w:tcPr>
          <w:p w14:paraId="541EBC7C" w14:textId="20549FC3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3A31B6C4" w14:textId="6EB1082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Илясова Н.В.</w:t>
            </w:r>
          </w:p>
        </w:tc>
      </w:tr>
      <w:tr w:rsidR="00144B11" w14:paraId="43FC780C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D5CA2AB" w14:textId="025BC80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F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7E14F2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665" w:type="dxa"/>
          </w:tcPr>
          <w:p w14:paraId="65D97992" w14:textId="55CB7C60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09.00-13.30</w:t>
            </w:r>
          </w:p>
        </w:tc>
        <w:tc>
          <w:tcPr>
            <w:tcW w:w="1596" w:type="dxa"/>
          </w:tcPr>
          <w:p w14:paraId="6319D531" w14:textId="077054A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71149C01" w14:textId="779C157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2351" w:type="dxa"/>
          </w:tcPr>
          <w:p w14:paraId="3EB1BF16" w14:textId="1DD4DDD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О.А.</w:t>
            </w:r>
          </w:p>
        </w:tc>
      </w:tr>
      <w:tr w:rsidR="00144B11" w14:paraId="350BAE57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1EC7969E" w14:textId="5AB9D4DF" w:rsidR="00144B11" w:rsidRPr="007E14F2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занятия для будущих первоклассников</w:t>
            </w:r>
          </w:p>
        </w:tc>
        <w:tc>
          <w:tcPr>
            <w:tcW w:w="1665" w:type="dxa"/>
          </w:tcPr>
          <w:p w14:paraId="69E9FDE4" w14:textId="26284542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96" w:type="dxa"/>
          </w:tcPr>
          <w:p w14:paraId="71F5AB12" w14:textId="77777777" w:rsidR="00144B11" w:rsidRDefault="00144B11" w:rsidP="00144B1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каб.</w:t>
            </w:r>
          </w:p>
          <w:p w14:paraId="78B0D748" w14:textId="77777777" w:rsidR="00144B11" w:rsidRDefault="00144B11" w:rsidP="00144B1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каб.</w:t>
            </w:r>
          </w:p>
          <w:p w14:paraId="50BE1381" w14:textId="333FEE3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каб.</w:t>
            </w:r>
          </w:p>
        </w:tc>
        <w:tc>
          <w:tcPr>
            <w:tcW w:w="1921" w:type="dxa"/>
            <w:gridSpan w:val="2"/>
          </w:tcPr>
          <w:p w14:paraId="26FF297C" w14:textId="77777777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25E749EC" w14:textId="36A1FCE9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44B11" w14:paraId="3BC23614" w14:textId="77777777" w:rsidTr="00DC7053">
        <w:tc>
          <w:tcPr>
            <w:tcW w:w="10830" w:type="dxa"/>
            <w:gridSpan w:val="7"/>
          </w:tcPr>
          <w:p w14:paraId="6D4FB244" w14:textId="77777777" w:rsidR="00144B11" w:rsidRDefault="00144B11" w:rsidP="001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72644" w14:textId="5A90B866" w:rsidR="00144B11" w:rsidRDefault="00144B11" w:rsidP="001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3573EFC5" w14:textId="7777777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11" w14:paraId="69BF3BF8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4A16B1E" w14:textId="1103086A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«Я – за ЗОЖ»</w:t>
            </w:r>
          </w:p>
        </w:tc>
        <w:tc>
          <w:tcPr>
            <w:tcW w:w="1665" w:type="dxa"/>
          </w:tcPr>
          <w:p w14:paraId="5F972D2C" w14:textId="6F93B7E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45ACD191" w14:textId="41D5062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21" w:type="dxa"/>
            <w:gridSpan w:val="2"/>
          </w:tcPr>
          <w:p w14:paraId="11F086B0" w14:textId="504D55EC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2351" w:type="dxa"/>
          </w:tcPr>
          <w:p w14:paraId="536BCDB3" w14:textId="75956310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Фиронова Н.А.</w:t>
            </w:r>
          </w:p>
        </w:tc>
      </w:tr>
      <w:tr w:rsidR="00144B11" w14:paraId="37818891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86C812B" w14:textId="6CA5CD69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по истории</w:t>
            </w:r>
          </w:p>
        </w:tc>
        <w:tc>
          <w:tcPr>
            <w:tcW w:w="1665" w:type="dxa"/>
          </w:tcPr>
          <w:p w14:paraId="25A433ED" w14:textId="000C0F39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596" w:type="dxa"/>
          </w:tcPr>
          <w:p w14:paraId="2768D4C1" w14:textId="61473118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каб.</w:t>
            </w:r>
          </w:p>
        </w:tc>
        <w:tc>
          <w:tcPr>
            <w:tcW w:w="1921" w:type="dxa"/>
            <w:gridSpan w:val="2"/>
          </w:tcPr>
          <w:p w14:paraId="7BB6B8CA" w14:textId="03335F68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2351" w:type="dxa"/>
          </w:tcPr>
          <w:p w14:paraId="2BDC24EE" w14:textId="64DFCBA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</w:tr>
      <w:tr w:rsidR="00144B11" w14:paraId="6B812788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F60EECD" w14:textId="48D929B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экскурсия «Храмы Старого Оскола»</w:t>
            </w:r>
          </w:p>
        </w:tc>
        <w:tc>
          <w:tcPr>
            <w:tcW w:w="1665" w:type="dxa"/>
          </w:tcPr>
          <w:p w14:paraId="44B61D4B" w14:textId="006D5E99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596" w:type="dxa"/>
          </w:tcPr>
          <w:p w14:paraId="198E929A" w14:textId="2FA98BB7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каб.</w:t>
            </w:r>
          </w:p>
        </w:tc>
        <w:tc>
          <w:tcPr>
            <w:tcW w:w="1921" w:type="dxa"/>
            <w:gridSpan w:val="2"/>
          </w:tcPr>
          <w:p w14:paraId="0D9AD4F2" w14:textId="1661AC9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351" w:type="dxa"/>
          </w:tcPr>
          <w:p w14:paraId="07E807D5" w14:textId="23475B01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</w:tr>
      <w:tr w:rsidR="00144B11" w14:paraId="1BEC4E9A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4688ABF" w14:textId="7EEAD78D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F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бытовых </w:t>
            </w:r>
            <w:r w:rsidRPr="007E14F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665" w:type="dxa"/>
          </w:tcPr>
          <w:p w14:paraId="499F977B" w14:textId="6C1377C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0A831836" w14:textId="613A677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624490E1" w14:textId="189F3B3C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2351" w:type="dxa"/>
          </w:tcPr>
          <w:p w14:paraId="7B76E997" w14:textId="2FB036D4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Дубченко К.С.</w:t>
            </w:r>
          </w:p>
        </w:tc>
      </w:tr>
      <w:tr w:rsidR="00144B11" w14:paraId="5CF882EE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4C19C296" w14:textId="716B07EE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F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Pr="007E14F2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665" w:type="dxa"/>
          </w:tcPr>
          <w:p w14:paraId="134AC6FE" w14:textId="34497895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36C0B13A" w14:textId="2040DA0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195BC554" w14:textId="72F80BE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2351" w:type="dxa"/>
          </w:tcPr>
          <w:p w14:paraId="70ADF763" w14:textId="30EDE8A6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Цымбалюк С.В.</w:t>
            </w:r>
          </w:p>
        </w:tc>
      </w:tr>
      <w:tr w:rsidR="00144B11" w14:paraId="78452BF2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444DC5C" w14:textId="2FA9B66E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F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Pr="007E14F2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665" w:type="dxa"/>
          </w:tcPr>
          <w:p w14:paraId="50C67735" w14:textId="1CC8772D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96" w:type="dxa"/>
          </w:tcPr>
          <w:p w14:paraId="68D81886" w14:textId="5190AB53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4531B894" w14:textId="5C191EA8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2351" w:type="dxa"/>
          </w:tcPr>
          <w:p w14:paraId="1F82CED3" w14:textId="4A8214D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З.Г.</w:t>
            </w:r>
          </w:p>
        </w:tc>
      </w:tr>
      <w:tr w:rsidR="00144B11" w14:paraId="6F65D74B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A179381" w14:textId="62CA9FCA" w:rsidR="00144B11" w:rsidRPr="007E14F2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«Басни Крылова»</w:t>
            </w:r>
          </w:p>
        </w:tc>
        <w:tc>
          <w:tcPr>
            <w:tcW w:w="1665" w:type="dxa"/>
          </w:tcPr>
          <w:p w14:paraId="2582A91C" w14:textId="06E447B0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96" w:type="dxa"/>
          </w:tcPr>
          <w:p w14:paraId="209E6A92" w14:textId="499B050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21" w:type="dxa"/>
            <w:gridSpan w:val="2"/>
          </w:tcPr>
          <w:p w14:paraId="786B1CE1" w14:textId="249CC7A0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кл.</w:t>
            </w:r>
          </w:p>
        </w:tc>
        <w:tc>
          <w:tcPr>
            <w:tcW w:w="2351" w:type="dxa"/>
          </w:tcPr>
          <w:p w14:paraId="403FECA2" w14:textId="40FC22BC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Букатая В.В.</w:t>
            </w:r>
          </w:p>
        </w:tc>
      </w:tr>
      <w:tr w:rsidR="00144B11" w14:paraId="27BC8C06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4E0AFAB2" w14:textId="74BCD2C6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занятия «Начальная военная подготовка»</w:t>
            </w:r>
          </w:p>
        </w:tc>
        <w:tc>
          <w:tcPr>
            <w:tcW w:w="1665" w:type="dxa"/>
          </w:tcPr>
          <w:p w14:paraId="16406445" w14:textId="0AEEEB1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3F536A3B" w14:textId="0ABEBB0A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каб.</w:t>
            </w:r>
          </w:p>
        </w:tc>
        <w:tc>
          <w:tcPr>
            <w:tcW w:w="1921" w:type="dxa"/>
            <w:gridSpan w:val="2"/>
          </w:tcPr>
          <w:p w14:paraId="7E1F37FD" w14:textId="521A19A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кл.</w:t>
            </w:r>
          </w:p>
        </w:tc>
        <w:tc>
          <w:tcPr>
            <w:tcW w:w="2351" w:type="dxa"/>
          </w:tcPr>
          <w:p w14:paraId="0EB3EDF5" w14:textId="4E568C75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Важничин С.В.</w:t>
            </w:r>
          </w:p>
        </w:tc>
      </w:tr>
      <w:tr w:rsidR="00144B11" w14:paraId="3E05C6DE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366D65A" w14:textId="38658CB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 мире спорта»</w:t>
            </w:r>
          </w:p>
        </w:tc>
        <w:tc>
          <w:tcPr>
            <w:tcW w:w="1665" w:type="dxa"/>
          </w:tcPr>
          <w:p w14:paraId="3B3A00E7" w14:textId="1CAFF4A6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3B417F53" w14:textId="4641A828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  <w:tc>
          <w:tcPr>
            <w:tcW w:w="1921" w:type="dxa"/>
            <w:gridSpan w:val="2"/>
          </w:tcPr>
          <w:p w14:paraId="5ABE7216" w14:textId="4B14652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</w:tc>
        <w:tc>
          <w:tcPr>
            <w:tcW w:w="2351" w:type="dxa"/>
          </w:tcPr>
          <w:p w14:paraId="572B9526" w14:textId="56AAFB5E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Горбатовская Н.И.</w:t>
            </w:r>
          </w:p>
        </w:tc>
      </w:tr>
      <w:tr w:rsidR="00144B11" w14:paraId="2118C40A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7A97C7F" w14:textId="090639A2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«В кругу друзей»</w:t>
            </w:r>
          </w:p>
        </w:tc>
        <w:tc>
          <w:tcPr>
            <w:tcW w:w="1665" w:type="dxa"/>
          </w:tcPr>
          <w:p w14:paraId="3C1A0042" w14:textId="2A96BBA1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596" w:type="dxa"/>
          </w:tcPr>
          <w:p w14:paraId="4C88C203" w14:textId="7F3266F8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 каб.</w:t>
            </w:r>
          </w:p>
        </w:tc>
        <w:tc>
          <w:tcPr>
            <w:tcW w:w="1921" w:type="dxa"/>
            <w:gridSpan w:val="2"/>
          </w:tcPr>
          <w:p w14:paraId="3587C55B" w14:textId="77E04063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2351" w:type="dxa"/>
          </w:tcPr>
          <w:p w14:paraId="34AB0CDA" w14:textId="6D10FCA6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Е.Н.</w:t>
            </w:r>
          </w:p>
        </w:tc>
      </w:tr>
      <w:tr w:rsidR="00144B11" w14:paraId="3E007299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35857AE" w14:textId="6A5C179A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665" w:type="dxa"/>
          </w:tcPr>
          <w:p w14:paraId="5F287085" w14:textId="7771C18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09.0-10.00</w:t>
            </w:r>
          </w:p>
        </w:tc>
        <w:tc>
          <w:tcPr>
            <w:tcW w:w="1596" w:type="dxa"/>
          </w:tcPr>
          <w:p w14:paraId="2D719501" w14:textId="0144F6E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 каб.</w:t>
            </w:r>
          </w:p>
        </w:tc>
        <w:tc>
          <w:tcPr>
            <w:tcW w:w="1921" w:type="dxa"/>
            <w:gridSpan w:val="2"/>
          </w:tcPr>
          <w:p w14:paraId="796E1669" w14:textId="10C7027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351" w:type="dxa"/>
          </w:tcPr>
          <w:p w14:paraId="0F5EAC30" w14:textId="0144E590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Пророкина Е.А.</w:t>
            </w:r>
          </w:p>
        </w:tc>
      </w:tr>
      <w:tr w:rsidR="00144B11" w14:paraId="3009B938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E457754" w14:textId="01FEC8B9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 по математике </w:t>
            </w:r>
          </w:p>
        </w:tc>
        <w:tc>
          <w:tcPr>
            <w:tcW w:w="1665" w:type="dxa"/>
          </w:tcPr>
          <w:p w14:paraId="49FFD158" w14:textId="1A0E4575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10.00-13.30</w:t>
            </w:r>
          </w:p>
        </w:tc>
        <w:tc>
          <w:tcPr>
            <w:tcW w:w="1596" w:type="dxa"/>
          </w:tcPr>
          <w:p w14:paraId="760EF24F" w14:textId="186D5D41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каб.</w:t>
            </w:r>
          </w:p>
        </w:tc>
        <w:tc>
          <w:tcPr>
            <w:tcW w:w="1921" w:type="dxa"/>
            <w:gridSpan w:val="2"/>
          </w:tcPr>
          <w:p w14:paraId="3672BCA2" w14:textId="01CB319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6ABB571C" w14:textId="7EF1CB80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Илясова Н.В.</w:t>
            </w:r>
          </w:p>
        </w:tc>
      </w:tr>
      <w:tr w:rsidR="00144B11" w14:paraId="7F56A136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4D66C3D" w14:textId="60CB5F7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665" w:type="dxa"/>
          </w:tcPr>
          <w:p w14:paraId="4103464A" w14:textId="49D4C08C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35AC4E77" w14:textId="5598B507" w:rsidR="00144B11" w:rsidRPr="00A800E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 каб.</w:t>
            </w:r>
          </w:p>
        </w:tc>
        <w:tc>
          <w:tcPr>
            <w:tcW w:w="1921" w:type="dxa"/>
            <w:gridSpan w:val="2"/>
          </w:tcPr>
          <w:p w14:paraId="2E4AECF2" w14:textId="52EE9986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2351" w:type="dxa"/>
          </w:tcPr>
          <w:p w14:paraId="0B70BEDB" w14:textId="21E0990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Мигушина И.В.</w:t>
            </w:r>
          </w:p>
        </w:tc>
      </w:tr>
      <w:tr w:rsidR="00144B11" w14:paraId="312AC895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97383A9" w14:textId="5A5D8A1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64">
              <w:rPr>
                <w:rFonts w:ascii="Times New Roman" w:hAnsi="Times New Roman" w:cs="Times New Roman"/>
                <w:sz w:val="24"/>
                <w:szCs w:val="24"/>
              </w:rPr>
              <w:t>Отработка учебных навыков</w:t>
            </w:r>
          </w:p>
        </w:tc>
        <w:tc>
          <w:tcPr>
            <w:tcW w:w="1665" w:type="dxa"/>
          </w:tcPr>
          <w:p w14:paraId="1F8ECBBB" w14:textId="7C99F4E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442A7689" w14:textId="62D581CA" w:rsidR="00144B11" w:rsidRPr="00A800E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2C12490D" w14:textId="3B4B15C5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2351" w:type="dxa"/>
          </w:tcPr>
          <w:p w14:paraId="5489450C" w14:textId="2065DBF4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Дагаева О.В.</w:t>
            </w:r>
          </w:p>
        </w:tc>
      </w:tr>
      <w:tr w:rsidR="00144B11" w14:paraId="0E4E0F6B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141F9DFF" w14:textId="51878EF0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64">
              <w:rPr>
                <w:rFonts w:ascii="Times New Roman" w:hAnsi="Times New Roman" w:cs="Times New Roman"/>
                <w:sz w:val="24"/>
                <w:szCs w:val="24"/>
              </w:rPr>
              <w:t>Отработка учебных навыков</w:t>
            </w:r>
          </w:p>
        </w:tc>
        <w:tc>
          <w:tcPr>
            <w:tcW w:w="1665" w:type="dxa"/>
          </w:tcPr>
          <w:p w14:paraId="1BFCFF1A" w14:textId="4442BB59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53D35C84" w14:textId="52AC270E" w:rsidR="00144B11" w:rsidRPr="00A800E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6E910626" w14:textId="68AE02DE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351" w:type="dxa"/>
          </w:tcPr>
          <w:p w14:paraId="4CA5C39C" w14:textId="219E418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А.А.</w:t>
            </w:r>
          </w:p>
        </w:tc>
      </w:tr>
      <w:tr w:rsidR="00144B11" w14:paraId="11CFF053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4790273C" w14:textId="76F1343F" w:rsidR="00144B11" w:rsidRPr="00013764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занятия для будущих первоклассников</w:t>
            </w:r>
          </w:p>
        </w:tc>
        <w:tc>
          <w:tcPr>
            <w:tcW w:w="1665" w:type="dxa"/>
          </w:tcPr>
          <w:p w14:paraId="003E13BA" w14:textId="1E6E454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96" w:type="dxa"/>
          </w:tcPr>
          <w:p w14:paraId="0764A052" w14:textId="77777777" w:rsidR="00144B11" w:rsidRDefault="00144B11" w:rsidP="00144B1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каб.</w:t>
            </w:r>
          </w:p>
          <w:p w14:paraId="3A671001" w14:textId="77777777" w:rsidR="00144B11" w:rsidRDefault="00144B11" w:rsidP="00144B1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каб.</w:t>
            </w:r>
          </w:p>
          <w:p w14:paraId="68877267" w14:textId="1EDDC245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каб.</w:t>
            </w:r>
          </w:p>
        </w:tc>
        <w:tc>
          <w:tcPr>
            <w:tcW w:w="1921" w:type="dxa"/>
            <w:gridSpan w:val="2"/>
          </w:tcPr>
          <w:p w14:paraId="2F3CBD3A" w14:textId="77777777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483419D6" w14:textId="3C72849E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44B11" w14:paraId="0A258010" w14:textId="77777777" w:rsidTr="00DC7053">
        <w:trPr>
          <w:trHeight w:val="848"/>
        </w:trPr>
        <w:tc>
          <w:tcPr>
            <w:tcW w:w="10830" w:type="dxa"/>
            <w:gridSpan w:val="7"/>
          </w:tcPr>
          <w:p w14:paraId="34CAC41B" w14:textId="7777777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7A583" w14:textId="4DE3BCEE" w:rsidR="00144B11" w:rsidRPr="00C773A6" w:rsidRDefault="00144B11" w:rsidP="0014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02.11.2024 суббота</w:t>
            </w:r>
          </w:p>
        </w:tc>
      </w:tr>
      <w:tr w:rsidR="00144B11" w14:paraId="6C7DAF12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50C095B" w14:textId="55A8E124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информатике</w:t>
            </w:r>
          </w:p>
        </w:tc>
        <w:tc>
          <w:tcPr>
            <w:tcW w:w="1665" w:type="dxa"/>
          </w:tcPr>
          <w:p w14:paraId="29CFB742" w14:textId="4F6E4FA1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96" w:type="dxa"/>
          </w:tcPr>
          <w:p w14:paraId="20B63898" w14:textId="51297D2E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каб.</w:t>
            </w:r>
          </w:p>
        </w:tc>
        <w:tc>
          <w:tcPr>
            <w:tcW w:w="1921" w:type="dxa"/>
            <w:gridSpan w:val="2"/>
          </w:tcPr>
          <w:p w14:paraId="09A5DBFD" w14:textId="2CCEA2A0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3AF5384D" w14:textId="30EAAFD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Максюта Д.Д.</w:t>
            </w:r>
          </w:p>
        </w:tc>
      </w:tr>
      <w:tr w:rsidR="00144B11" w14:paraId="67CE7E95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0865FF5" w14:textId="0A1145E4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«Я и социум»</w:t>
            </w:r>
          </w:p>
        </w:tc>
        <w:tc>
          <w:tcPr>
            <w:tcW w:w="1665" w:type="dxa"/>
          </w:tcPr>
          <w:p w14:paraId="5E1C0F7F" w14:textId="5D5F662E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758B5EA3" w14:textId="7D1128F3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каб.</w:t>
            </w:r>
          </w:p>
        </w:tc>
        <w:tc>
          <w:tcPr>
            <w:tcW w:w="1921" w:type="dxa"/>
            <w:gridSpan w:val="2"/>
          </w:tcPr>
          <w:p w14:paraId="7EBA9BCE" w14:textId="1CC811D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351" w:type="dxa"/>
          </w:tcPr>
          <w:p w14:paraId="57F83322" w14:textId="63F1AB16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Ю.Е.</w:t>
            </w:r>
          </w:p>
        </w:tc>
      </w:tr>
      <w:tr w:rsidR="00144B11" w14:paraId="6291143E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32E13A6" w14:textId="45A63EB4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по обществознанию</w:t>
            </w:r>
          </w:p>
        </w:tc>
        <w:tc>
          <w:tcPr>
            <w:tcW w:w="1665" w:type="dxa"/>
          </w:tcPr>
          <w:p w14:paraId="79B4C149" w14:textId="5FD519EF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266802A2" w14:textId="53B2118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каб.</w:t>
            </w:r>
          </w:p>
        </w:tc>
        <w:tc>
          <w:tcPr>
            <w:tcW w:w="1921" w:type="dxa"/>
            <w:gridSpan w:val="2"/>
          </w:tcPr>
          <w:p w14:paraId="7F39D717" w14:textId="7156D56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2351" w:type="dxa"/>
          </w:tcPr>
          <w:p w14:paraId="68FD902E" w14:textId="2B45080A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</w:tr>
      <w:tr w:rsidR="00144B11" w14:paraId="44AB2DDE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95B3619" w14:textId="6B69F530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по истории «Проверь себя»</w:t>
            </w:r>
          </w:p>
        </w:tc>
        <w:tc>
          <w:tcPr>
            <w:tcW w:w="1665" w:type="dxa"/>
          </w:tcPr>
          <w:p w14:paraId="2B372BE8" w14:textId="159FA84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96" w:type="dxa"/>
          </w:tcPr>
          <w:p w14:paraId="7E9C406A" w14:textId="001DABAF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каб.</w:t>
            </w:r>
          </w:p>
        </w:tc>
        <w:tc>
          <w:tcPr>
            <w:tcW w:w="1921" w:type="dxa"/>
            <w:gridSpan w:val="2"/>
          </w:tcPr>
          <w:p w14:paraId="4B601A3E" w14:textId="0D501B30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351" w:type="dxa"/>
          </w:tcPr>
          <w:p w14:paraId="40DBA08E" w14:textId="552FC645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</w:tr>
      <w:tr w:rsidR="00144B11" w14:paraId="6CB7B22C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F5EE90F" w14:textId="26B62DF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64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Pr="00013764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665" w:type="dxa"/>
          </w:tcPr>
          <w:p w14:paraId="571FDE35" w14:textId="5D1EA899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96" w:type="dxa"/>
          </w:tcPr>
          <w:p w14:paraId="7C9C7775" w14:textId="6E80B003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199FCC67" w14:textId="176CED9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2351" w:type="dxa"/>
          </w:tcPr>
          <w:p w14:paraId="22713980" w14:textId="48E2C3D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Дубченко К.С.</w:t>
            </w:r>
          </w:p>
        </w:tc>
      </w:tr>
      <w:tr w:rsidR="00144B11" w14:paraId="13F1DB5E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FD143A8" w14:textId="3A9BCDC2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64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Pr="00013764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665" w:type="dxa"/>
          </w:tcPr>
          <w:p w14:paraId="5A1D5AF2" w14:textId="43CCE8DC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96" w:type="dxa"/>
          </w:tcPr>
          <w:p w14:paraId="3336EABA" w14:textId="2394D536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5CD7C23A" w14:textId="3E800C16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2351" w:type="dxa"/>
          </w:tcPr>
          <w:p w14:paraId="5C43110C" w14:textId="515C80EE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Цымбалюк С.В.</w:t>
            </w:r>
          </w:p>
        </w:tc>
      </w:tr>
      <w:tr w:rsidR="00144B11" w14:paraId="39A5B913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2D79A46C" w14:textId="3B3CF81A" w:rsidR="00144B11" w:rsidRPr="00013764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«Достопримечательности Старого Оскола»</w:t>
            </w:r>
          </w:p>
        </w:tc>
        <w:tc>
          <w:tcPr>
            <w:tcW w:w="1665" w:type="dxa"/>
          </w:tcPr>
          <w:p w14:paraId="2EA58446" w14:textId="65A9543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96" w:type="dxa"/>
          </w:tcPr>
          <w:p w14:paraId="1ED03E62" w14:textId="68F4B200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21" w:type="dxa"/>
            <w:gridSpan w:val="2"/>
          </w:tcPr>
          <w:p w14:paraId="35F5FDFC" w14:textId="25CFC8B6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2351" w:type="dxa"/>
          </w:tcPr>
          <w:p w14:paraId="391D71DB" w14:textId="36C369BA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Ванхин Е.О.</w:t>
            </w:r>
          </w:p>
        </w:tc>
      </w:tr>
      <w:tr w:rsidR="00144B11" w14:paraId="7F070837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291BD47" w14:textId="70765DCE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64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Pr="00013764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665" w:type="dxa"/>
          </w:tcPr>
          <w:p w14:paraId="0C173792" w14:textId="28EC5E0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71BB894B" w14:textId="0B895B1E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428EF75C" w14:textId="60AB5EE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2351" w:type="dxa"/>
          </w:tcPr>
          <w:p w14:paraId="01B45AAB" w14:textId="2E73B6E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З.Г.</w:t>
            </w:r>
          </w:p>
        </w:tc>
      </w:tr>
      <w:tr w:rsidR="00144B11" w14:paraId="473F8588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2FFF1D3" w14:textId="5661891D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и ЕГЭ по математике</w:t>
            </w:r>
          </w:p>
        </w:tc>
        <w:tc>
          <w:tcPr>
            <w:tcW w:w="1665" w:type="dxa"/>
          </w:tcPr>
          <w:p w14:paraId="0FED1587" w14:textId="4619068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96" w:type="dxa"/>
          </w:tcPr>
          <w:p w14:paraId="155FA8C6" w14:textId="38072570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 каб.</w:t>
            </w:r>
          </w:p>
        </w:tc>
        <w:tc>
          <w:tcPr>
            <w:tcW w:w="1921" w:type="dxa"/>
            <w:gridSpan w:val="2"/>
          </w:tcPr>
          <w:p w14:paraId="11DA6769" w14:textId="18F5F2F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 кл.</w:t>
            </w:r>
          </w:p>
        </w:tc>
        <w:tc>
          <w:tcPr>
            <w:tcW w:w="2351" w:type="dxa"/>
          </w:tcPr>
          <w:p w14:paraId="02BDD275" w14:textId="076AF2C0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В.В.</w:t>
            </w:r>
          </w:p>
        </w:tc>
      </w:tr>
      <w:tr w:rsidR="00144B11" w14:paraId="0797D0BA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6CF6BC14" w14:textId="0B546A8E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65" w:type="dxa"/>
          </w:tcPr>
          <w:p w14:paraId="509A3045" w14:textId="3D739E0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96" w:type="dxa"/>
          </w:tcPr>
          <w:p w14:paraId="463A9B36" w14:textId="32C77D95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каб</w:t>
            </w:r>
          </w:p>
        </w:tc>
        <w:tc>
          <w:tcPr>
            <w:tcW w:w="1921" w:type="dxa"/>
            <w:gridSpan w:val="2"/>
          </w:tcPr>
          <w:p w14:paraId="51613FC8" w14:textId="0395CB98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2351" w:type="dxa"/>
          </w:tcPr>
          <w:p w14:paraId="1AD8BB58" w14:textId="2E456972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О.А.</w:t>
            </w:r>
          </w:p>
        </w:tc>
      </w:tr>
      <w:tr w:rsidR="00144B11" w14:paraId="29417D57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09252946" w14:textId="4B5BE84A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1665" w:type="dxa"/>
          </w:tcPr>
          <w:p w14:paraId="71AD196D" w14:textId="6FA3923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18B550E1" w14:textId="57611EF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 каб.</w:t>
            </w:r>
          </w:p>
        </w:tc>
        <w:tc>
          <w:tcPr>
            <w:tcW w:w="1921" w:type="dxa"/>
            <w:gridSpan w:val="2"/>
          </w:tcPr>
          <w:p w14:paraId="7EEC78F6" w14:textId="06CD7EA7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351" w:type="dxa"/>
          </w:tcPr>
          <w:p w14:paraId="50E98288" w14:textId="63158256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Мигушина И.В.</w:t>
            </w:r>
          </w:p>
        </w:tc>
      </w:tr>
      <w:tr w:rsidR="00144B11" w14:paraId="410ABE43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3CD68396" w14:textId="6501CBBB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1665" w:type="dxa"/>
          </w:tcPr>
          <w:p w14:paraId="0C82E617" w14:textId="2D949EF6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96" w:type="dxa"/>
          </w:tcPr>
          <w:p w14:paraId="14C1B69B" w14:textId="2D3D97B0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 каб.</w:t>
            </w:r>
          </w:p>
        </w:tc>
        <w:tc>
          <w:tcPr>
            <w:tcW w:w="1921" w:type="dxa"/>
            <w:gridSpan w:val="2"/>
          </w:tcPr>
          <w:p w14:paraId="66871F43" w14:textId="03D25502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2351" w:type="dxa"/>
          </w:tcPr>
          <w:p w14:paraId="68C74E11" w14:textId="4E66C633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Мигушина И.В.</w:t>
            </w:r>
          </w:p>
        </w:tc>
      </w:tr>
      <w:tr w:rsidR="00144B11" w14:paraId="29EE0735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127F633C" w14:textId="50238DDA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64">
              <w:rPr>
                <w:rFonts w:ascii="Times New Roman" w:hAnsi="Times New Roman" w:cs="Times New Roman"/>
                <w:sz w:val="24"/>
                <w:szCs w:val="24"/>
              </w:rPr>
              <w:t>Отработка учебных навыков</w:t>
            </w:r>
          </w:p>
        </w:tc>
        <w:tc>
          <w:tcPr>
            <w:tcW w:w="1665" w:type="dxa"/>
          </w:tcPr>
          <w:p w14:paraId="3C0EB4F0" w14:textId="7F05BC75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96" w:type="dxa"/>
          </w:tcPr>
          <w:p w14:paraId="1B40213F" w14:textId="1A1BD3A9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каб.</w:t>
            </w:r>
          </w:p>
        </w:tc>
        <w:tc>
          <w:tcPr>
            <w:tcW w:w="1921" w:type="dxa"/>
            <w:gridSpan w:val="2"/>
          </w:tcPr>
          <w:p w14:paraId="0648415C" w14:textId="3893B750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351" w:type="dxa"/>
          </w:tcPr>
          <w:p w14:paraId="1D00273D" w14:textId="15EC4564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А.А.</w:t>
            </w:r>
          </w:p>
        </w:tc>
      </w:tr>
      <w:tr w:rsidR="00144B11" w14:paraId="7BA6554C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727682E1" w14:textId="48B9C5FF" w:rsidR="00144B11" w:rsidRPr="00DC7053" w:rsidRDefault="00144B11" w:rsidP="00144B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по робототехнике</w:t>
            </w:r>
          </w:p>
        </w:tc>
        <w:tc>
          <w:tcPr>
            <w:tcW w:w="1665" w:type="dxa"/>
          </w:tcPr>
          <w:p w14:paraId="4787EC05" w14:textId="01A40C50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596" w:type="dxa"/>
          </w:tcPr>
          <w:p w14:paraId="44766670" w14:textId="4D8F0906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каб.</w:t>
            </w:r>
          </w:p>
        </w:tc>
        <w:tc>
          <w:tcPr>
            <w:tcW w:w="1921" w:type="dxa"/>
            <w:gridSpan w:val="2"/>
          </w:tcPr>
          <w:p w14:paraId="0D44C2BD" w14:textId="035A13DC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</w:tc>
        <w:tc>
          <w:tcPr>
            <w:tcW w:w="2351" w:type="dxa"/>
          </w:tcPr>
          <w:p w14:paraId="21EF7D4A" w14:textId="31B888E2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Ванхин Д.Д.</w:t>
            </w:r>
          </w:p>
        </w:tc>
      </w:tr>
      <w:tr w:rsidR="00144B11" w14:paraId="6F59931F" w14:textId="77777777" w:rsidTr="00DC7053">
        <w:trPr>
          <w:gridAfter w:val="1"/>
          <w:wAfter w:w="8" w:type="dxa"/>
        </w:trPr>
        <w:tc>
          <w:tcPr>
            <w:tcW w:w="3289" w:type="dxa"/>
          </w:tcPr>
          <w:p w14:paraId="58FC2997" w14:textId="09D00C77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матч</w:t>
            </w:r>
          </w:p>
        </w:tc>
        <w:tc>
          <w:tcPr>
            <w:tcW w:w="1665" w:type="dxa"/>
          </w:tcPr>
          <w:p w14:paraId="5CD45FEB" w14:textId="2591262C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96" w:type="dxa"/>
          </w:tcPr>
          <w:p w14:paraId="5A70A0F2" w14:textId="0F3D5F3D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21" w:type="dxa"/>
            <w:gridSpan w:val="2"/>
          </w:tcPr>
          <w:p w14:paraId="2DDB574E" w14:textId="50F29094" w:rsidR="00144B11" w:rsidRDefault="00144B11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кл.</w:t>
            </w:r>
          </w:p>
        </w:tc>
        <w:tc>
          <w:tcPr>
            <w:tcW w:w="2351" w:type="dxa"/>
          </w:tcPr>
          <w:p w14:paraId="52B11AAF" w14:textId="21CDBEA8" w:rsidR="00144B11" w:rsidRDefault="00144B11" w:rsidP="001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А.С.</w:t>
            </w:r>
          </w:p>
        </w:tc>
      </w:tr>
    </w:tbl>
    <w:p w14:paraId="14F0665B" w14:textId="77777777" w:rsidR="009055B3" w:rsidRPr="009055B3" w:rsidRDefault="009055B3" w:rsidP="00154753">
      <w:pPr>
        <w:rPr>
          <w:rFonts w:ascii="Times New Roman" w:hAnsi="Times New Roman" w:cs="Times New Roman"/>
          <w:sz w:val="24"/>
          <w:szCs w:val="24"/>
        </w:rPr>
      </w:pPr>
    </w:p>
    <w:sectPr w:rsidR="009055B3" w:rsidRPr="009055B3" w:rsidSect="00DC70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7C07B" w14:textId="77777777" w:rsidR="001B18CA" w:rsidRDefault="001B18CA" w:rsidP="009055B3">
      <w:pPr>
        <w:spacing w:after="0" w:line="240" w:lineRule="auto"/>
      </w:pPr>
      <w:r>
        <w:separator/>
      </w:r>
    </w:p>
  </w:endnote>
  <w:endnote w:type="continuationSeparator" w:id="0">
    <w:p w14:paraId="0DB4BAE3" w14:textId="77777777" w:rsidR="001B18CA" w:rsidRDefault="001B18CA" w:rsidP="0090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5F18F" w14:textId="77777777" w:rsidR="001B18CA" w:rsidRDefault="001B18CA" w:rsidP="009055B3">
      <w:pPr>
        <w:spacing w:after="0" w:line="240" w:lineRule="auto"/>
      </w:pPr>
      <w:r>
        <w:separator/>
      </w:r>
    </w:p>
  </w:footnote>
  <w:footnote w:type="continuationSeparator" w:id="0">
    <w:p w14:paraId="1271E737" w14:textId="77777777" w:rsidR="001B18CA" w:rsidRDefault="001B18CA" w:rsidP="00905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19"/>
    <w:rsid w:val="00034395"/>
    <w:rsid w:val="00034E2D"/>
    <w:rsid w:val="000410FB"/>
    <w:rsid w:val="0005642A"/>
    <w:rsid w:val="00093B76"/>
    <w:rsid w:val="000B4DAB"/>
    <w:rsid w:val="00144B11"/>
    <w:rsid w:val="00154753"/>
    <w:rsid w:val="001A1E6D"/>
    <w:rsid w:val="001B18CA"/>
    <w:rsid w:val="00210B5E"/>
    <w:rsid w:val="00230C76"/>
    <w:rsid w:val="00234738"/>
    <w:rsid w:val="00252661"/>
    <w:rsid w:val="0028524B"/>
    <w:rsid w:val="002C5275"/>
    <w:rsid w:val="002D11DC"/>
    <w:rsid w:val="003D5737"/>
    <w:rsid w:val="00445952"/>
    <w:rsid w:val="004F0C19"/>
    <w:rsid w:val="00515868"/>
    <w:rsid w:val="006638CE"/>
    <w:rsid w:val="006E4051"/>
    <w:rsid w:val="00727AB9"/>
    <w:rsid w:val="0076442A"/>
    <w:rsid w:val="007B47F7"/>
    <w:rsid w:val="007B4DE0"/>
    <w:rsid w:val="007C5DAD"/>
    <w:rsid w:val="008537EA"/>
    <w:rsid w:val="00872DD2"/>
    <w:rsid w:val="008A0928"/>
    <w:rsid w:val="008B66B1"/>
    <w:rsid w:val="009055B3"/>
    <w:rsid w:val="00907B62"/>
    <w:rsid w:val="009131FE"/>
    <w:rsid w:val="0091442B"/>
    <w:rsid w:val="00921EEB"/>
    <w:rsid w:val="00986A39"/>
    <w:rsid w:val="009A0712"/>
    <w:rsid w:val="009D0B75"/>
    <w:rsid w:val="00A800E1"/>
    <w:rsid w:val="00AD79FE"/>
    <w:rsid w:val="00B04A26"/>
    <w:rsid w:val="00B275E0"/>
    <w:rsid w:val="00B91ADC"/>
    <w:rsid w:val="00BA0CE1"/>
    <w:rsid w:val="00BA18EF"/>
    <w:rsid w:val="00BB7D52"/>
    <w:rsid w:val="00C20F80"/>
    <w:rsid w:val="00C773A6"/>
    <w:rsid w:val="00CC3E04"/>
    <w:rsid w:val="00CF4E6C"/>
    <w:rsid w:val="00DC7053"/>
    <w:rsid w:val="00E20CB6"/>
    <w:rsid w:val="00E30337"/>
    <w:rsid w:val="00E6330C"/>
    <w:rsid w:val="00EE542C"/>
    <w:rsid w:val="00F10119"/>
    <w:rsid w:val="00F5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3BF3"/>
  <w15:docId w15:val="{2C6CD698-CF8E-4E4C-9885-6A57975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55B3"/>
  </w:style>
  <w:style w:type="paragraph" w:styleId="a5">
    <w:name w:val="footer"/>
    <w:basedOn w:val="a"/>
    <w:link w:val="a6"/>
    <w:uiPriority w:val="99"/>
    <w:semiHidden/>
    <w:unhideWhenUsed/>
    <w:rsid w:val="00905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5B3"/>
  </w:style>
  <w:style w:type="table" w:styleId="a7">
    <w:name w:val="Table Grid"/>
    <w:basedOn w:val="a1"/>
    <w:uiPriority w:val="59"/>
    <w:rsid w:val="0090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School6</cp:lastModifiedBy>
  <cp:revision>15</cp:revision>
  <cp:lastPrinted>2024-10-25T13:27:00Z</cp:lastPrinted>
  <dcterms:created xsi:type="dcterms:W3CDTF">2024-03-24T13:43:00Z</dcterms:created>
  <dcterms:modified xsi:type="dcterms:W3CDTF">2024-10-25T13:27:00Z</dcterms:modified>
</cp:coreProperties>
</file>