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3DC" w:rsidRDefault="00C61FBC">
      <w:pPr>
        <w:pStyle w:val="a3"/>
        <w:spacing w:before="68"/>
        <w:ind w:left="9575"/>
      </w:pPr>
      <w:r>
        <w:t>Приложение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 приказу</w:t>
      </w:r>
      <w:r>
        <w:rPr>
          <w:spacing w:val="-1"/>
        </w:rPr>
        <w:t xml:space="preserve"> </w:t>
      </w:r>
      <w:r w:rsidR="006236C2">
        <w:t>от 28.04</w:t>
      </w:r>
      <w:r>
        <w:t>.2023 г.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 w:rsidR="006236C2">
        <w:t>_____</w:t>
      </w:r>
    </w:p>
    <w:p w:rsidR="000613DC" w:rsidRDefault="00FC2BAA">
      <w:pPr>
        <w:pStyle w:val="a3"/>
        <w:spacing w:line="302" w:lineRule="auto"/>
        <w:ind w:left="5972" w:right="2286" w:hanging="4319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.05pt;margin-top:31.35pt;width:794.55pt;height:493.45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69"/>
                    <w:gridCol w:w="6519"/>
                    <w:gridCol w:w="1701"/>
                    <w:gridCol w:w="1843"/>
                    <w:gridCol w:w="5249"/>
                  </w:tblGrid>
                  <w:tr w:rsidR="000613DC" w:rsidTr="00FC2BAA">
                    <w:trPr>
                      <w:trHeight w:val="685"/>
                    </w:trPr>
                    <w:tc>
                      <w:tcPr>
                        <w:tcW w:w="569" w:type="dxa"/>
                      </w:tcPr>
                      <w:p w:rsidR="000613DC" w:rsidRDefault="00C61FBC">
                        <w:pPr>
                          <w:pStyle w:val="TableParagraph"/>
                          <w:spacing w:before="63"/>
                          <w:ind w:left="112" w:right="83" w:firstLine="5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№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п/п</w:t>
                        </w:r>
                      </w:p>
                    </w:tc>
                    <w:tc>
                      <w:tcPr>
                        <w:tcW w:w="6519" w:type="dxa"/>
                      </w:tcPr>
                      <w:p w:rsidR="000613DC" w:rsidRDefault="00C61FBC">
                        <w:pPr>
                          <w:pStyle w:val="TableParagraph"/>
                          <w:spacing w:before="203"/>
                          <w:ind w:left="183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Наименование</w:t>
                        </w:r>
                        <w:r w:rsidR="004A7C94">
                          <w:rPr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мероприятия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0613DC" w:rsidRDefault="00C61FBC">
                        <w:pPr>
                          <w:pStyle w:val="TableParagraph"/>
                          <w:spacing w:before="63"/>
                          <w:ind w:left="176" w:right="150" w:firstLine="29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Сроки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исполнения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0613DC" w:rsidRDefault="00C61FBC">
                        <w:pPr>
                          <w:pStyle w:val="TableParagraph"/>
                          <w:spacing w:before="63"/>
                          <w:ind w:left="777" w:right="19" w:hanging="740"/>
                          <w:rPr>
                            <w:b/>
                            <w:sz w:val="24"/>
                          </w:rPr>
                        </w:pPr>
                        <w:bookmarkStart w:id="0" w:name="_GoBack"/>
                        <w:bookmarkEnd w:id="0"/>
                        <w:r>
                          <w:rPr>
                            <w:b/>
                            <w:sz w:val="24"/>
                          </w:rPr>
                          <w:t>Ответственны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е</w:t>
                        </w:r>
                      </w:p>
                    </w:tc>
                    <w:tc>
                      <w:tcPr>
                        <w:tcW w:w="5249" w:type="dxa"/>
                      </w:tcPr>
                      <w:p w:rsidR="000613DC" w:rsidRDefault="00C61FBC">
                        <w:pPr>
                          <w:pStyle w:val="TableParagraph"/>
                          <w:spacing w:before="203"/>
                          <w:ind w:left="132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Ожидаемые</w:t>
                        </w:r>
                        <w:r>
                          <w:rPr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результаты</w:t>
                        </w:r>
                      </w:p>
                    </w:tc>
                  </w:tr>
                  <w:tr w:rsidR="000613DC">
                    <w:trPr>
                      <w:trHeight w:val="278"/>
                    </w:trPr>
                    <w:tc>
                      <w:tcPr>
                        <w:tcW w:w="15881" w:type="dxa"/>
                        <w:gridSpan w:val="5"/>
                        <w:shd w:val="clear" w:color="auto" w:fill="F1F1F1"/>
                      </w:tcPr>
                      <w:p w:rsidR="000613DC" w:rsidRDefault="00C61FBC">
                        <w:pPr>
                          <w:pStyle w:val="TableParagraph"/>
                          <w:spacing w:line="258" w:lineRule="exact"/>
                          <w:ind w:left="4527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I.</w:t>
                        </w:r>
                        <w:r>
                          <w:rPr>
                            <w:b/>
                            <w:i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Организационно-управленческое</w:t>
                        </w:r>
                        <w:r>
                          <w:rPr>
                            <w:b/>
                            <w:i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обеспечение</w:t>
                        </w:r>
                        <w:r>
                          <w:rPr>
                            <w:b/>
                            <w:i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введения</w:t>
                        </w:r>
                        <w:r>
                          <w:rPr>
                            <w:b/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ФООП</w:t>
                        </w:r>
                      </w:p>
                    </w:tc>
                  </w:tr>
                  <w:tr w:rsidR="000613DC" w:rsidTr="00FC2BAA">
                    <w:trPr>
                      <w:trHeight w:val="551"/>
                    </w:trPr>
                    <w:tc>
                      <w:tcPr>
                        <w:tcW w:w="569" w:type="dxa"/>
                      </w:tcPr>
                      <w:p w:rsidR="000613DC" w:rsidRDefault="00C61FB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</w:t>
                        </w:r>
                      </w:p>
                    </w:tc>
                    <w:tc>
                      <w:tcPr>
                        <w:tcW w:w="6519" w:type="dxa"/>
                      </w:tcPr>
                      <w:p w:rsidR="000613DC" w:rsidRDefault="00C61FB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Создание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рабочей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группы,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координирующей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вопросы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введения</w:t>
                        </w:r>
                      </w:p>
                      <w:p w:rsidR="000613DC" w:rsidRDefault="00C61FBC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ФООП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0613DC" w:rsidRDefault="006236C2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апрель</w:t>
                        </w:r>
                        <w:r w:rsidR="00C61FBC"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 w:rsidR="00C61FBC">
                          <w:rPr>
                            <w:sz w:val="24"/>
                          </w:rPr>
                          <w:t>2023</w:t>
                        </w:r>
                        <w:r w:rsidR="00C61FBC"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 w:rsidR="00C61FBC">
                          <w:rPr>
                            <w:sz w:val="24"/>
                          </w:rPr>
                          <w:t>г.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0613DC" w:rsidRDefault="000613D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249" w:type="dxa"/>
                      </w:tcPr>
                      <w:p w:rsidR="000613DC" w:rsidRDefault="00C61FBC">
                        <w:pPr>
                          <w:pStyle w:val="TableParagraph"/>
                          <w:spacing w:line="268" w:lineRule="exact"/>
                          <w:ind w:left="1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Создание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единой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площадки</w:t>
                        </w:r>
                      </w:p>
                      <w:p w:rsidR="000613DC" w:rsidRDefault="00C61FBC">
                        <w:pPr>
                          <w:pStyle w:val="TableParagraph"/>
                          <w:spacing w:line="264" w:lineRule="exact"/>
                          <w:ind w:left="1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учителей</w:t>
                        </w:r>
                      </w:p>
                    </w:tc>
                  </w:tr>
                  <w:tr w:rsidR="000613DC" w:rsidTr="00FC2BAA">
                    <w:trPr>
                      <w:trHeight w:val="811"/>
                    </w:trPr>
                    <w:tc>
                      <w:tcPr>
                        <w:tcW w:w="569" w:type="dxa"/>
                      </w:tcPr>
                      <w:p w:rsidR="000613DC" w:rsidRDefault="00C61FB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</w:t>
                        </w:r>
                      </w:p>
                    </w:tc>
                    <w:tc>
                      <w:tcPr>
                        <w:tcW w:w="6519" w:type="dxa"/>
                      </w:tcPr>
                      <w:p w:rsidR="000613DC" w:rsidRDefault="00C61FBC">
                        <w:pPr>
                          <w:pStyle w:val="TableParagraph"/>
                          <w:ind w:right="13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Проведение педсоветов по организационному и методическому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сопровождению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мероприятий</w:t>
                        </w:r>
                        <w:r>
                          <w:rPr>
                            <w:spacing w:val="5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введению ФООП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0613DC" w:rsidRDefault="000C3714">
                        <w:pPr>
                          <w:pStyle w:val="TableParagraph"/>
                          <w:ind w:right="312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апрель</w:t>
                        </w:r>
                        <w:r w:rsidR="00C61FBC">
                          <w:rPr>
                            <w:spacing w:val="-2"/>
                            <w:sz w:val="24"/>
                          </w:rPr>
                          <w:t xml:space="preserve">, </w:t>
                        </w:r>
                        <w:r w:rsidR="00C61FBC">
                          <w:rPr>
                            <w:spacing w:val="-1"/>
                            <w:sz w:val="24"/>
                          </w:rPr>
                          <w:t>август</w:t>
                        </w:r>
                        <w:r w:rsidR="00C61FBC"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    </w:t>
                        </w:r>
                        <w:r w:rsidR="00C61FBC">
                          <w:rPr>
                            <w:sz w:val="24"/>
                          </w:rPr>
                          <w:t>2023 г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0613DC" w:rsidRDefault="000613D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249" w:type="dxa"/>
                      </w:tcPr>
                      <w:p w:rsidR="000613DC" w:rsidRDefault="00C61FBC">
                        <w:pPr>
                          <w:pStyle w:val="TableParagraph"/>
                          <w:tabs>
                            <w:tab w:val="left" w:pos="2516"/>
                          </w:tabs>
                          <w:ind w:left="171" w:right="8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Синхронизированы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процессы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управления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введением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ФООП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z w:val="24"/>
                          </w:rPr>
                          <w:tab/>
                          <w:t>уровне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ОО</w:t>
                        </w:r>
                      </w:p>
                    </w:tc>
                  </w:tr>
                  <w:tr w:rsidR="000613DC" w:rsidTr="00FC2BAA">
                    <w:trPr>
                      <w:trHeight w:val="700"/>
                    </w:trPr>
                    <w:tc>
                      <w:tcPr>
                        <w:tcW w:w="569" w:type="dxa"/>
                      </w:tcPr>
                      <w:p w:rsidR="000613DC" w:rsidRDefault="00C61FB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</w:t>
                        </w:r>
                      </w:p>
                    </w:tc>
                    <w:tc>
                      <w:tcPr>
                        <w:tcW w:w="6519" w:type="dxa"/>
                      </w:tcPr>
                      <w:p w:rsidR="000613DC" w:rsidRDefault="00C61FBC">
                        <w:pPr>
                          <w:pStyle w:val="TableParagraph"/>
                          <w:ind w:right="5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Назначение школьного координатора по вопросам введения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ФООП(синхронизация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их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деятельности)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0613DC" w:rsidRDefault="000C3714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апрель</w:t>
                        </w:r>
                        <w:r w:rsidR="00C61FBC">
                          <w:rPr>
                            <w:sz w:val="24"/>
                          </w:rPr>
                          <w:t>,2023</w:t>
                        </w:r>
                        <w:r w:rsidR="00C61FBC"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 w:rsidR="00C61FBC">
                          <w:rPr>
                            <w:sz w:val="24"/>
                          </w:rPr>
                          <w:t>г.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0613DC" w:rsidRDefault="000613D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249" w:type="dxa"/>
                      </w:tcPr>
                      <w:p w:rsidR="000613DC" w:rsidRDefault="00C61FBC">
                        <w:pPr>
                          <w:pStyle w:val="TableParagraph"/>
                          <w:ind w:left="1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Обеспечить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взаимодействие школьного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координатора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 педагогами</w:t>
                        </w:r>
                      </w:p>
                    </w:tc>
                  </w:tr>
                  <w:tr w:rsidR="000613DC" w:rsidTr="00FC2BAA">
                    <w:trPr>
                      <w:trHeight w:val="553"/>
                    </w:trPr>
                    <w:tc>
                      <w:tcPr>
                        <w:tcW w:w="569" w:type="dxa"/>
                      </w:tcPr>
                      <w:p w:rsidR="000613DC" w:rsidRDefault="00C61FBC">
                        <w:pPr>
                          <w:pStyle w:val="TableParagraph"/>
                          <w:spacing w:line="27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</w:t>
                        </w:r>
                      </w:p>
                    </w:tc>
                    <w:tc>
                      <w:tcPr>
                        <w:tcW w:w="6519" w:type="dxa"/>
                      </w:tcPr>
                      <w:p w:rsidR="000613DC" w:rsidRDefault="00C61FBC">
                        <w:pPr>
                          <w:pStyle w:val="TableParagraph"/>
                          <w:spacing w:line="27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Проведение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самодиагностики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готовности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введению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ФООП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0613DC" w:rsidRDefault="000C3714">
                        <w:pPr>
                          <w:pStyle w:val="TableParagraph"/>
                          <w:spacing w:line="27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август</w:t>
                        </w:r>
                      </w:p>
                      <w:p w:rsidR="000613DC" w:rsidRDefault="00C61FBC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2023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г.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0613DC" w:rsidRDefault="000613D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249" w:type="dxa"/>
                      </w:tcPr>
                      <w:p w:rsidR="000613DC" w:rsidRDefault="00C61FBC">
                        <w:pPr>
                          <w:pStyle w:val="TableParagraph"/>
                          <w:spacing w:line="270" w:lineRule="exact"/>
                          <w:ind w:left="1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Проведена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оценка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готовности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введению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ФООП</w:t>
                        </w:r>
                      </w:p>
                    </w:tc>
                  </w:tr>
                  <w:tr w:rsidR="000613DC" w:rsidTr="00FC2BAA">
                    <w:trPr>
                      <w:trHeight w:val="827"/>
                    </w:trPr>
                    <w:tc>
                      <w:tcPr>
                        <w:tcW w:w="569" w:type="dxa"/>
                      </w:tcPr>
                      <w:p w:rsidR="000613DC" w:rsidRDefault="00C61FB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</w:t>
                        </w:r>
                      </w:p>
                    </w:tc>
                    <w:tc>
                      <w:tcPr>
                        <w:tcW w:w="6519" w:type="dxa"/>
                      </w:tcPr>
                      <w:p w:rsidR="000613DC" w:rsidRDefault="00C61FB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Организация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участия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педагогов</w:t>
                        </w:r>
                        <w:r>
                          <w:rPr>
                            <w:spacing w:val="5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вебинарах</w:t>
                        </w:r>
                        <w:proofErr w:type="spellEnd"/>
                        <w:r>
                          <w:rPr>
                            <w:spacing w:val="54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Минпросвещения</w:t>
                        </w:r>
                        <w:proofErr w:type="spellEnd"/>
                      </w:p>
                      <w:p w:rsidR="000613DC" w:rsidRDefault="00C61FBC">
                        <w:pPr>
                          <w:pStyle w:val="TableParagraph"/>
                          <w:tabs>
                            <w:tab w:val="left" w:pos="2227"/>
                          </w:tabs>
                          <w:spacing w:line="270" w:lineRule="atLeast"/>
                          <w:ind w:right="2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России,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 Н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РК</w:t>
                        </w:r>
                        <w:r>
                          <w:rPr>
                            <w:sz w:val="24"/>
                          </w:rPr>
                          <w:tab/>
                          <w:t>по актуальным вопросам</w:t>
                        </w:r>
                        <w:r w:rsidR="004A7C94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введения ФООП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(выездные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формате</w:t>
                        </w:r>
                        <w:r w:rsidR="004A7C94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ВКС)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0613DC" w:rsidRDefault="00C61FBC">
                        <w:pPr>
                          <w:pStyle w:val="TableParagraph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 отдельному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графику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0613DC" w:rsidRDefault="000613D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249" w:type="dxa"/>
                      </w:tcPr>
                      <w:p w:rsidR="000613DC" w:rsidRDefault="00C61FBC">
                        <w:pPr>
                          <w:pStyle w:val="TableParagraph"/>
                          <w:spacing w:line="268" w:lineRule="exact"/>
                          <w:ind w:left="1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Обеспечена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своевременная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коррекция</w:t>
                        </w:r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действий</w:t>
                        </w:r>
                      </w:p>
                      <w:p w:rsidR="000613DC" w:rsidRDefault="00C61FBC">
                        <w:pPr>
                          <w:pStyle w:val="TableParagraph"/>
                          <w:spacing w:line="270" w:lineRule="atLeast"/>
                          <w:ind w:left="171" w:right="54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школьного координатора, рабочей группы в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рамках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введения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ФООП</w:t>
                        </w:r>
                      </w:p>
                    </w:tc>
                  </w:tr>
                  <w:tr w:rsidR="000613DC">
                    <w:trPr>
                      <w:trHeight w:val="309"/>
                    </w:trPr>
                    <w:tc>
                      <w:tcPr>
                        <w:tcW w:w="15881" w:type="dxa"/>
                        <w:gridSpan w:val="5"/>
                        <w:shd w:val="clear" w:color="auto" w:fill="F1F1F1"/>
                      </w:tcPr>
                      <w:p w:rsidR="000613DC" w:rsidRDefault="00C61FBC">
                        <w:pPr>
                          <w:pStyle w:val="TableParagraph"/>
                          <w:spacing w:line="273" w:lineRule="exact"/>
                          <w:ind w:left="5547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II.</w:t>
                        </w:r>
                        <w:r>
                          <w:rPr>
                            <w:b/>
                            <w:i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Нормативное</w:t>
                        </w:r>
                        <w:r>
                          <w:rPr>
                            <w:b/>
                            <w:i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обеспечение</w:t>
                        </w:r>
                        <w:r>
                          <w:rPr>
                            <w:b/>
                            <w:i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введения ФООП</w:t>
                        </w:r>
                      </w:p>
                    </w:tc>
                  </w:tr>
                  <w:tr w:rsidR="000613DC" w:rsidTr="00FC2BAA">
                    <w:trPr>
                      <w:trHeight w:val="551"/>
                    </w:trPr>
                    <w:tc>
                      <w:tcPr>
                        <w:tcW w:w="569" w:type="dxa"/>
                      </w:tcPr>
                      <w:p w:rsidR="000613DC" w:rsidRDefault="00C61FB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6519" w:type="dxa"/>
                      </w:tcPr>
                      <w:p w:rsidR="000613DC" w:rsidRDefault="00C61FB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Формирование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школьного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плана-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графика</w:t>
                        </w:r>
                        <w:r>
                          <w:rPr>
                            <w:spacing w:val="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мероприятий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</w:p>
                      <w:p w:rsidR="000613DC" w:rsidRDefault="00C61FBC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введению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ФООП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0613DC" w:rsidRDefault="000C3714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апрель</w:t>
                        </w:r>
                        <w:r w:rsidR="00C61FBC">
                          <w:rPr>
                            <w:sz w:val="24"/>
                          </w:rPr>
                          <w:t>,</w:t>
                        </w:r>
                        <w:r w:rsidR="00C61FBC"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 w:rsidR="00C61FBC">
                          <w:rPr>
                            <w:sz w:val="24"/>
                          </w:rPr>
                          <w:t>2023</w:t>
                        </w:r>
                        <w:r w:rsidR="00C61FBC"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 w:rsidR="00C61FBC">
                          <w:rPr>
                            <w:sz w:val="24"/>
                          </w:rPr>
                          <w:t>г.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0613DC" w:rsidRDefault="000613D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249" w:type="dxa"/>
                      </w:tcPr>
                      <w:p w:rsidR="000613DC" w:rsidRDefault="00C61FBC">
                        <w:pPr>
                          <w:pStyle w:val="TableParagraph"/>
                          <w:spacing w:line="268" w:lineRule="exact"/>
                          <w:ind w:left="1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Синхронизированы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процессы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управления</w:t>
                        </w:r>
                      </w:p>
                      <w:p w:rsidR="000613DC" w:rsidRDefault="00C61FBC">
                        <w:pPr>
                          <w:pStyle w:val="TableParagraph"/>
                          <w:spacing w:line="264" w:lineRule="exact"/>
                          <w:ind w:left="1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введения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ФООП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уровне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ОО</w:t>
                        </w:r>
                      </w:p>
                    </w:tc>
                  </w:tr>
                  <w:tr w:rsidR="000613DC" w:rsidTr="00FC2BAA">
                    <w:trPr>
                      <w:trHeight w:val="1103"/>
                    </w:trPr>
                    <w:tc>
                      <w:tcPr>
                        <w:tcW w:w="569" w:type="dxa"/>
                      </w:tcPr>
                      <w:p w:rsidR="000613DC" w:rsidRDefault="00C61FB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6519" w:type="dxa"/>
                      </w:tcPr>
                      <w:p w:rsidR="000613DC" w:rsidRDefault="00C61FBC">
                        <w:pPr>
                          <w:pStyle w:val="TableParagraph"/>
                          <w:ind w:right="2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Определение дефицитов при организации условий реализации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ФООП в соответствии с требованиями к материально-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техническому</w:t>
                        </w:r>
                        <w:r w:rsidR="004A7C94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образовательного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процесса</w:t>
                        </w:r>
                        <w:r>
                          <w:rPr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  <w:p w:rsidR="000613DC" w:rsidRDefault="00C61FBC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способов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их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ликвидации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0613DC" w:rsidRDefault="000C3714">
                        <w:pPr>
                          <w:pStyle w:val="TableParagraph"/>
                          <w:ind w:right="461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М</w:t>
                        </w:r>
                        <w:r w:rsidR="00C61FBC">
                          <w:rPr>
                            <w:spacing w:val="-1"/>
                            <w:sz w:val="24"/>
                          </w:rPr>
                          <w:t>ай</w:t>
                        </w:r>
                        <w:r>
                          <w:rPr>
                            <w:spacing w:val="-1"/>
                            <w:sz w:val="24"/>
                          </w:rPr>
                          <w:t>- июль</w:t>
                        </w:r>
                        <w:r w:rsidR="00C61FBC"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 w:rsidR="00C61FBC">
                          <w:rPr>
                            <w:sz w:val="24"/>
                          </w:rPr>
                          <w:t>2023</w:t>
                        </w:r>
                        <w:r w:rsidR="00C61FBC"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 w:rsidR="00C61FBC">
                          <w:rPr>
                            <w:sz w:val="24"/>
                          </w:rPr>
                          <w:t>г.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0613DC" w:rsidRDefault="000613D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249" w:type="dxa"/>
                      </w:tcPr>
                      <w:p w:rsidR="000613DC" w:rsidRDefault="00C61FBC">
                        <w:pPr>
                          <w:pStyle w:val="TableParagraph"/>
                          <w:ind w:left="171" w:right="1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Разработан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реализован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комплекс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мероприятий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 w:rsidR="004A7C94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обеспечению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условий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реализации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ФООП</w:t>
                        </w:r>
                      </w:p>
                    </w:tc>
                  </w:tr>
                  <w:tr w:rsidR="000613DC">
                    <w:trPr>
                      <w:trHeight w:val="281"/>
                    </w:trPr>
                    <w:tc>
                      <w:tcPr>
                        <w:tcW w:w="15881" w:type="dxa"/>
                        <w:gridSpan w:val="5"/>
                        <w:shd w:val="clear" w:color="auto" w:fill="F1F1F1"/>
                      </w:tcPr>
                      <w:p w:rsidR="000613DC" w:rsidRDefault="00C61FBC">
                        <w:pPr>
                          <w:pStyle w:val="TableParagraph"/>
                          <w:spacing w:line="261" w:lineRule="exact"/>
                          <w:ind w:left="5468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III.</w:t>
                        </w:r>
                        <w:r>
                          <w:rPr>
                            <w:b/>
                            <w:i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Методическое</w:t>
                        </w:r>
                        <w:r>
                          <w:rPr>
                            <w:b/>
                            <w:i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обеспечение</w:t>
                        </w:r>
                        <w:r>
                          <w:rPr>
                            <w:b/>
                            <w:i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введения</w:t>
                        </w:r>
                        <w:r>
                          <w:rPr>
                            <w:b/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ФООП</w:t>
                        </w:r>
                      </w:p>
                    </w:tc>
                  </w:tr>
                  <w:tr w:rsidR="000613DC" w:rsidTr="00FC2BAA">
                    <w:trPr>
                      <w:trHeight w:val="707"/>
                    </w:trPr>
                    <w:tc>
                      <w:tcPr>
                        <w:tcW w:w="569" w:type="dxa"/>
                      </w:tcPr>
                      <w:p w:rsidR="000613DC" w:rsidRDefault="00C61FB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6519" w:type="dxa"/>
                      </w:tcPr>
                      <w:p w:rsidR="000613DC" w:rsidRDefault="00C61FBC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Организация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 школьных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методических объединений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учителей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 направлениям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0613DC" w:rsidRDefault="004A7C94">
                        <w:pPr>
                          <w:pStyle w:val="TableParagraph"/>
                          <w:ind w:right="254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апрель</w:t>
                        </w:r>
                        <w:r w:rsidR="00C61FBC">
                          <w:rPr>
                            <w:spacing w:val="-1"/>
                            <w:sz w:val="24"/>
                          </w:rPr>
                          <w:t>-декабрь</w:t>
                        </w:r>
                        <w:r w:rsidR="00C61FBC"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 w:rsidR="00C61FBC">
                          <w:rPr>
                            <w:sz w:val="24"/>
                          </w:rPr>
                          <w:t>2023</w:t>
                        </w:r>
                        <w:r w:rsidR="00C61FBC"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 w:rsidR="00C61FBC">
                          <w:rPr>
                            <w:sz w:val="24"/>
                          </w:rPr>
                          <w:t>г.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0613DC" w:rsidRDefault="000613D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249" w:type="dxa"/>
                      </w:tcPr>
                      <w:p w:rsidR="000613DC" w:rsidRDefault="00C61FBC">
                        <w:pPr>
                          <w:pStyle w:val="TableParagraph"/>
                          <w:ind w:left="171" w:right="9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Своевременно оказана адресная помощь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педагогическим работникам</w:t>
                        </w:r>
                      </w:p>
                    </w:tc>
                  </w:tr>
                  <w:tr w:rsidR="000613DC" w:rsidTr="00FC2BAA">
                    <w:trPr>
                      <w:trHeight w:val="1103"/>
                    </w:trPr>
                    <w:tc>
                      <w:tcPr>
                        <w:tcW w:w="569" w:type="dxa"/>
                      </w:tcPr>
                      <w:p w:rsidR="000613DC" w:rsidRDefault="00C61FB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6519" w:type="dxa"/>
                      </w:tcPr>
                      <w:p w:rsidR="000613DC" w:rsidRDefault="00C61FBC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Участие в муниципальных семинарах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 актуальным вопросам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введения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ФООП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и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других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образовательных</w:t>
                        </w:r>
                        <w:r>
                          <w:rPr>
                            <w:spacing w:val="-3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событий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0613DC" w:rsidRDefault="004A7C94" w:rsidP="004A7C94">
                        <w:pPr>
                          <w:pStyle w:val="TableParagraph"/>
                          <w:ind w:right="418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апрель</w:t>
                        </w:r>
                        <w:r w:rsidR="00C61FBC">
                          <w:rPr>
                            <w:spacing w:val="-2"/>
                            <w:sz w:val="24"/>
                          </w:rPr>
                          <w:t>-август</w:t>
                        </w:r>
                        <w:r w:rsidR="00C61FBC"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 w:rsidR="00C61FBC">
                          <w:rPr>
                            <w:sz w:val="24"/>
                          </w:rPr>
                          <w:t>2023</w:t>
                        </w:r>
                        <w:r>
                          <w:rPr>
                            <w:spacing w:val="-1"/>
                            <w:sz w:val="24"/>
                          </w:rPr>
                          <w:t>г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0613DC" w:rsidRDefault="000613D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249" w:type="dxa"/>
                      </w:tcPr>
                      <w:p w:rsidR="000613DC" w:rsidRDefault="00C61FBC">
                        <w:pPr>
                          <w:pStyle w:val="TableParagraph"/>
                          <w:ind w:left="171" w:right="9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Участие в обсуждении общих в педагогическом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сообществе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проблемных</w:t>
                        </w:r>
                        <w:r>
                          <w:rPr>
                            <w:spacing w:val="-3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вопросов,</w:t>
                        </w:r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возможность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включения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процесс профессионального</w:t>
                        </w:r>
                      </w:p>
                      <w:p w:rsidR="000613DC" w:rsidRDefault="00C61FBC">
                        <w:pPr>
                          <w:pStyle w:val="TableParagraph"/>
                          <w:spacing w:line="264" w:lineRule="exact"/>
                          <w:ind w:left="17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общения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каждого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педагога</w:t>
                        </w:r>
                      </w:p>
                    </w:tc>
                  </w:tr>
                  <w:tr w:rsidR="000613DC" w:rsidTr="00FC2BAA">
                    <w:trPr>
                      <w:trHeight w:val="1065"/>
                    </w:trPr>
                    <w:tc>
                      <w:tcPr>
                        <w:tcW w:w="569" w:type="dxa"/>
                      </w:tcPr>
                      <w:p w:rsidR="000613DC" w:rsidRDefault="00C61FB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6519" w:type="dxa"/>
                      </w:tcPr>
                      <w:p w:rsidR="000613DC" w:rsidRDefault="00C61FB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Проведение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инструктажа</w:t>
                        </w:r>
                        <w:r>
                          <w:rPr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управленческой</w:t>
                        </w:r>
                        <w:r>
                          <w:rPr>
                            <w:spacing w:val="5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команды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</w:p>
                      <w:p w:rsidR="000613DC" w:rsidRDefault="00C61FBC">
                        <w:pPr>
                          <w:pStyle w:val="TableParagraph"/>
                          <w:spacing w:line="270" w:lineRule="atLeast"/>
                          <w:ind w:right="78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использованию методических рекомендаций, связанных</w:t>
                        </w:r>
                        <w:r w:rsidR="004A7C94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процессом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управления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введением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ФООП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0613DC" w:rsidRDefault="00C61FBC">
                        <w:pPr>
                          <w:pStyle w:val="TableParagraph"/>
                          <w:ind w:left="8" w:right="473" w:hanging="3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май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–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июнь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2023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г.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0613DC" w:rsidRDefault="000613D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249" w:type="dxa"/>
                      </w:tcPr>
                      <w:p w:rsidR="000613DC" w:rsidRDefault="00C61FBC">
                        <w:pPr>
                          <w:pStyle w:val="TableParagraph"/>
                          <w:ind w:left="171" w:right="58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Синхронизированы подходы к организации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управления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процессами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введения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ФООП</w:t>
                        </w:r>
                      </w:p>
                    </w:tc>
                  </w:tr>
                </w:tbl>
                <w:p w:rsidR="000613DC" w:rsidRDefault="000613DC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C61FBC">
        <w:t>План-график мероприятий введения федеральных основных общеобразовательных программ (далее – ФООП)</w:t>
      </w:r>
      <w:r w:rsidR="00C61FBC">
        <w:rPr>
          <w:spacing w:val="-57"/>
        </w:rPr>
        <w:t xml:space="preserve"> </w:t>
      </w:r>
      <w:r w:rsidR="00C61FBC">
        <w:t>в</w:t>
      </w:r>
      <w:r w:rsidR="00C61FBC">
        <w:rPr>
          <w:spacing w:val="-2"/>
        </w:rPr>
        <w:t xml:space="preserve"> </w:t>
      </w:r>
      <w:r w:rsidR="006236C2">
        <w:t>МБОУ «СОШ № 6»</w:t>
      </w:r>
    </w:p>
    <w:p w:rsidR="000613DC" w:rsidRDefault="000613DC">
      <w:pPr>
        <w:spacing w:line="302" w:lineRule="auto"/>
        <w:sectPr w:rsidR="000613DC">
          <w:type w:val="continuous"/>
          <w:pgSz w:w="16840" w:h="11910" w:orient="landscape"/>
          <w:pgMar w:top="560" w:right="1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6722"/>
        <w:gridCol w:w="1645"/>
        <w:gridCol w:w="1670"/>
        <w:gridCol w:w="5275"/>
      </w:tblGrid>
      <w:tr w:rsidR="000613DC">
        <w:trPr>
          <w:trHeight w:val="1103"/>
        </w:trPr>
        <w:tc>
          <w:tcPr>
            <w:tcW w:w="569" w:type="dxa"/>
          </w:tcPr>
          <w:p w:rsidR="000613DC" w:rsidRDefault="00C61F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6722" w:type="dxa"/>
          </w:tcPr>
          <w:p w:rsidR="000613DC" w:rsidRDefault="00C61FBC">
            <w:pPr>
              <w:pStyle w:val="TableParagraph"/>
              <w:ind w:right="1153"/>
              <w:rPr>
                <w:sz w:val="24"/>
              </w:rPr>
            </w:pPr>
            <w:r>
              <w:rPr>
                <w:sz w:val="24"/>
              </w:rPr>
              <w:t>Использование педагогами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федеральных онлайн-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конструкторов,</w:t>
            </w:r>
            <w:r w:rsidR="004A7C94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645" w:type="dxa"/>
          </w:tcPr>
          <w:p w:rsidR="000613DC" w:rsidRDefault="00C61F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670" w:type="dxa"/>
          </w:tcPr>
          <w:p w:rsidR="000613DC" w:rsidRDefault="000613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75" w:type="dxa"/>
          </w:tcPr>
          <w:p w:rsidR="000613DC" w:rsidRDefault="00C61FBC">
            <w:pPr>
              <w:pStyle w:val="TableParagraph"/>
              <w:ind w:left="171" w:right="240"/>
              <w:rPr>
                <w:sz w:val="24"/>
              </w:rPr>
            </w:pPr>
            <w:r>
              <w:rPr>
                <w:sz w:val="24"/>
              </w:rPr>
              <w:t>Снижена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Аккумулированы</w:t>
            </w:r>
          </w:p>
          <w:p w:rsidR="000613DC" w:rsidRDefault="00C61FBC">
            <w:pPr>
              <w:pStyle w:val="TableParagraph"/>
              <w:spacing w:line="270" w:lineRule="atLeast"/>
              <w:ind w:left="171" w:right="563"/>
              <w:rPr>
                <w:sz w:val="24"/>
              </w:rPr>
            </w:pPr>
            <w:r>
              <w:rPr>
                <w:sz w:val="24"/>
              </w:rPr>
              <w:t>эффективные приемы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A7C94">
              <w:rPr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</w:p>
        </w:tc>
      </w:tr>
      <w:tr w:rsidR="000613DC">
        <w:trPr>
          <w:trHeight w:val="277"/>
        </w:trPr>
        <w:tc>
          <w:tcPr>
            <w:tcW w:w="15881" w:type="dxa"/>
            <w:gridSpan w:val="5"/>
            <w:shd w:val="clear" w:color="auto" w:fill="F1F1F1"/>
          </w:tcPr>
          <w:p w:rsidR="000613DC" w:rsidRDefault="00C61FBC">
            <w:pPr>
              <w:pStyle w:val="TableParagraph"/>
              <w:spacing w:line="258" w:lineRule="exact"/>
              <w:ind w:left="577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IV.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Кадровое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обеспечение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введения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ФООП</w:t>
            </w:r>
          </w:p>
        </w:tc>
      </w:tr>
      <w:tr w:rsidR="000613DC">
        <w:trPr>
          <w:trHeight w:val="551"/>
        </w:trPr>
        <w:tc>
          <w:tcPr>
            <w:tcW w:w="569" w:type="dxa"/>
          </w:tcPr>
          <w:p w:rsidR="000613DC" w:rsidRDefault="00C61F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22" w:type="dxa"/>
          </w:tcPr>
          <w:p w:rsidR="000613DC" w:rsidRDefault="00C61F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ИРО/ИПК/ЦНППМ</w:t>
            </w:r>
          </w:p>
        </w:tc>
        <w:tc>
          <w:tcPr>
            <w:tcW w:w="1645" w:type="dxa"/>
          </w:tcPr>
          <w:p w:rsidR="000613DC" w:rsidRDefault="004A7C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  <w:r w:rsidR="00C61FBC">
              <w:rPr>
                <w:sz w:val="24"/>
              </w:rPr>
              <w:t>-сентябрь</w:t>
            </w:r>
          </w:p>
          <w:p w:rsidR="000613DC" w:rsidRDefault="00C61FB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670" w:type="dxa"/>
          </w:tcPr>
          <w:p w:rsidR="000613DC" w:rsidRDefault="000613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75" w:type="dxa"/>
          </w:tcPr>
          <w:p w:rsidR="000613DC" w:rsidRDefault="00C61FBC">
            <w:pPr>
              <w:pStyle w:val="TableParagraph"/>
              <w:spacing w:line="268" w:lineRule="exact"/>
              <w:ind w:left="171"/>
              <w:rPr>
                <w:sz w:val="24"/>
              </w:rPr>
            </w:pPr>
            <w:r>
              <w:rPr>
                <w:sz w:val="24"/>
              </w:rPr>
              <w:t>Синхронизированы</w:t>
            </w:r>
            <w:r w:rsidR="004A7C94">
              <w:rPr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  <w:p w:rsidR="000613DC" w:rsidRDefault="00C61FBC">
            <w:pPr>
              <w:pStyle w:val="TableParagraph"/>
              <w:spacing w:line="264" w:lineRule="exact"/>
              <w:ind w:left="171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</w:tr>
      <w:tr w:rsidR="000613DC">
        <w:trPr>
          <w:trHeight w:val="553"/>
        </w:trPr>
        <w:tc>
          <w:tcPr>
            <w:tcW w:w="569" w:type="dxa"/>
          </w:tcPr>
          <w:p w:rsidR="000613DC" w:rsidRDefault="00C61F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22" w:type="dxa"/>
          </w:tcPr>
          <w:p w:rsidR="000613DC" w:rsidRDefault="00C61F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645" w:type="dxa"/>
          </w:tcPr>
          <w:p w:rsidR="000613DC" w:rsidRDefault="004A7C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апрель-август</w:t>
            </w:r>
          </w:p>
          <w:p w:rsidR="000613DC" w:rsidRDefault="00C61FB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670" w:type="dxa"/>
          </w:tcPr>
          <w:p w:rsidR="000613DC" w:rsidRDefault="000613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75" w:type="dxa"/>
            <w:vMerge w:val="restart"/>
          </w:tcPr>
          <w:p w:rsidR="000613DC" w:rsidRDefault="00C61FBC">
            <w:pPr>
              <w:pStyle w:val="TableParagraph"/>
              <w:ind w:left="171" w:right="1041"/>
              <w:rPr>
                <w:sz w:val="24"/>
              </w:rPr>
            </w:pPr>
            <w:r>
              <w:rPr>
                <w:sz w:val="24"/>
              </w:rPr>
              <w:t>Синхронизированы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</w:tr>
      <w:tr w:rsidR="000613DC">
        <w:trPr>
          <w:trHeight w:val="552"/>
        </w:trPr>
        <w:tc>
          <w:tcPr>
            <w:tcW w:w="569" w:type="dxa"/>
          </w:tcPr>
          <w:p w:rsidR="000613DC" w:rsidRDefault="00C61F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22" w:type="dxa"/>
          </w:tcPr>
          <w:p w:rsidR="000613DC" w:rsidRDefault="00C61F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645" w:type="dxa"/>
          </w:tcPr>
          <w:p w:rsidR="000613DC" w:rsidRDefault="004A7C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апрель-август</w:t>
            </w:r>
          </w:p>
          <w:p w:rsidR="000613DC" w:rsidRDefault="00C61FB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670" w:type="dxa"/>
          </w:tcPr>
          <w:p w:rsidR="000613DC" w:rsidRDefault="000613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75" w:type="dxa"/>
            <w:vMerge/>
            <w:tcBorders>
              <w:top w:val="nil"/>
            </w:tcBorders>
          </w:tcPr>
          <w:p w:rsidR="000613DC" w:rsidRDefault="000613DC">
            <w:pPr>
              <w:rPr>
                <w:sz w:val="2"/>
                <w:szCs w:val="2"/>
              </w:rPr>
            </w:pPr>
          </w:p>
        </w:tc>
      </w:tr>
      <w:tr w:rsidR="000613DC">
        <w:trPr>
          <w:trHeight w:val="553"/>
        </w:trPr>
        <w:tc>
          <w:tcPr>
            <w:tcW w:w="569" w:type="dxa"/>
          </w:tcPr>
          <w:p w:rsidR="000613DC" w:rsidRDefault="00C61F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22" w:type="dxa"/>
          </w:tcPr>
          <w:p w:rsidR="000613DC" w:rsidRDefault="00C61F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:rsidR="000613DC" w:rsidRDefault="00C61FB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  <w:tc>
          <w:tcPr>
            <w:tcW w:w="1645" w:type="dxa"/>
          </w:tcPr>
          <w:p w:rsidR="000613DC" w:rsidRDefault="004A7C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апрель-август</w:t>
            </w:r>
          </w:p>
          <w:p w:rsidR="000613DC" w:rsidRDefault="00C61FB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670" w:type="dxa"/>
          </w:tcPr>
          <w:p w:rsidR="000613DC" w:rsidRDefault="000613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75" w:type="dxa"/>
            <w:vMerge/>
            <w:tcBorders>
              <w:top w:val="nil"/>
            </w:tcBorders>
          </w:tcPr>
          <w:p w:rsidR="000613DC" w:rsidRDefault="000613DC">
            <w:pPr>
              <w:rPr>
                <w:sz w:val="2"/>
                <w:szCs w:val="2"/>
              </w:rPr>
            </w:pPr>
          </w:p>
        </w:tc>
      </w:tr>
      <w:tr w:rsidR="000613DC">
        <w:trPr>
          <w:trHeight w:val="275"/>
        </w:trPr>
        <w:tc>
          <w:tcPr>
            <w:tcW w:w="15881" w:type="dxa"/>
            <w:gridSpan w:val="5"/>
            <w:shd w:val="clear" w:color="auto" w:fill="F1F1F1"/>
          </w:tcPr>
          <w:p w:rsidR="000613DC" w:rsidRDefault="00C61FBC">
            <w:pPr>
              <w:pStyle w:val="TableParagraph"/>
              <w:spacing w:line="256" w:lineRule="exact"/>
              <w:ind w:left="51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V.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Мониторинг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готовности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школ</w:t>
            </w:r>
            <w:r>
              <w:rPr>
                <w:b/>
                <w:i/>
                <w:spacing w:val="5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введению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ФООП</w:t>
            </w:r>
          </w:p>
        </w:tc>
      </w:tr>
      <w:tr w:rsidR="000613DC">
        <w:trPr>
          <w:trHeight w:val="554"/>
        </w:trPr>
        <w:tc>
          <w:tcPr>
            <w:tcW w:w="569" w:type="dxa"/>
          </w:tcPr>
          <w:p w:rsidR="000613DC" w:rsidRDefault="00C61F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22" w:type="dxa"/>
          </w:tcPr>
          <w:p w:rsidR="000613DC" w:rsidRDefault="00C61F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введению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645" w:type="dxa"/>
          </w:tcPr>
          <w:p w:rsidR="000613DC" w:rsidRDefault="004A7C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Август </w:t>
            </w:r>
            <w:r w:rsidR="00C61FBC">
              <w:rPr>
                <w:sz w:val="24"/>
              </w:rPr>
              <w:t>2023г</w:t>
            </w:r>
          </w:p>
        </w:tc>
        <w:tc>
          <w:tcPr>
            <w:tcW w:w="1670" w:type="dxa"/>
          </w:tcPr>
          <w:p w:rsidR="000613DC" w:rsidRDefault="000613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75" w:type="dxa"/>
          </w:tcPr>
          <w:p w:rsidR="000613DC" w:rsidRDefault="000613DC">
            <w:pPr>
              <w:pStyle w:val="TableParagraph"/>
              <w:ind w:left="0"/>
              <w:rPr>
                <w:sz w:val="24"/>
              </w:rPr>
            </w:pPr>
          </w:p>
        </w:tc>
      </w:tr>
      <w:tr w:rsidR="000613DC">
        <w:trPr>
          <w:trHeight w:val="551"/>
        </w:trPr>
        <w:tc>
          <w:tcPr>
            <w:tcW w:w="569" w:type="dxa"/>
          </w:tcPr>
          <w:p w:rsidR="000613DC" w:rsidRDefault="00C61F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22" w:type="dxa"/>
          </w:tcPr>
          <w:p w:rsidR="000613DC" w:rsidRDefault="00C61F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645" w:type="dxa"/>
          </w:tcPr>
          <w:p w:rsidR="000613DC" w:rsidRDefault="00C61F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1670" w:type="dxa"/>
          </w:tcPr>
          <w:p w:rsidR="000613DC" w:rsidRDefault="000613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75" w:type="dxa"/>
          </w:tcPr>
          <w:p w:rsidR="000613DC" w:rsidRDefault="00C61FBC">
            <w:pPr>
              <w:pStyle w:val="TableParagraph"/>
              <w:spacing w:line="268" w:lineRule="exact"/>
              <w:ind w:left="171"/>
              <w:rPr>
                <w:sz w:val="24"/>
              </w:rPr>
            </w:pPr>
            <w:r>
              <w:rPr>
                <w:sz w:val="24"/>
              </w:rPr>
              <w:t>Обеспечен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контроль качества</w:t>
            </w:r>
          </w:p>
          <w:p w:rsidR="000613DC" w:rsidRDefault="00C61FBC">
            <w:pPr>
              <w:pStyle w:val="TableParagraph"/>
              <w:spacing w:line="264" w:lineRule="exact"/>
              <w:ind w:left="171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4A7C94">
              <w:rPr>
                <w:spacing w:val="58"/>
                <w:sz w:val="24"/>
              </w:rPr>
              <w:t xml:space="preserve"> 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</w:tr>
      <w:tr w:rsidR="000613DC">
        <w:trPr>
          <w:trHeight w:val="275"/>
        </w:trPr>
        <w:tc>
          <w:tcPr>
            <w:tcW w:w="15881" w:type="dxa"/>
            <w:gridSpan w:val="5"/>
            <w:shd w:val="clear" w:color="auto" w:fill="F1F1F1"/>
          </w:tcPr>
          <w:p w:rsidR="000613DC" w:rsidRDefault="00C61FBC">
            <w:pPr>
              <w:pStyle w:val="TableParagraph"/>
              <w:spacing w:line="256" w:lineRule="exact"/>
              <w:ind w:left="53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VI.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Информационное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обеспечение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введения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ФООП</w:t>
            </w:r>
          </w:p>
        </w:tc>
      </w:tr>
      <w:tr w:rsidR="000613DC">
        <w:trPr>
          <w:trHeight w:val="828"/>
        </w:trPr>
        <w:tc>
          <w:tcPr>
            <w:tcW w:w="569" w:type="dxa"/>
          </w:tcPr>
          <w:p w:rsidR="000613DC" w:rsidRDefault="00C61FB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22" w:type="dxa"/>
          </w:tcPr>
          <w:p w:rsidR="000613DC" w:rsidRDefault="00C61FBC">
            <w:pPr>
              <w:pStyle w:val="TableParagraph"/>
              <w:ind w:right="59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Информирование </w:t>
            </w:r>
            <w:r>
              <w:rPr>
                <w:sz w:val="24"/>
              </w:rPr>
              <w:t>общественности через средства массовой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ОО.</w:t>
            </w:r>
          </w:p>
        </w:tc>
        <w:tc>
          <w:tcPr>
            <w:tcW w:w="1645" w:type="dxa"/>
          </w:tcPr>
          <w:p w:rsidR="000613DC" w:rsidRDefault="00C61FBC">
            <w:pPr>
              <w:pStyle w:val="TableParagraph"/>
              <w:ind w:right="336"/>
              <w:rPr>
                <w:sz w:val="24"/>
              </w:rPr>
            </w:pPr>
            <w:r>
              <w:rPr>
                <w:spacing w:val="-1"/>
                <w:sz w:val="24"/>
              </w:rPr>
              <w:t>ежемесячно,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670" w:type="dxa"/>
          </w:tcPr>
          <w:p w:rsidR="000613DC" w:rsidRDefault="000613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75" w:type="dxa"/>
          </w:tcPr>
          <w:p w:rsidR="000613DC" w:rsidRDefault="00C61FBC">
            <w:pPr>
              <w:pStyle w:val="TableParagraph"/>
              <w:spacing w:line="271" w:lineRule="exact"/>
              <w:ind w:left="171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возможностей,</w:t>
            </w:r>
          </w:p>
          <w:p w:rsidR="000613DC" w:rsidRDefault="00C61FBC">
            <w:pPr>
              <w:pStyle w:val="TableParagraph"/>
              <w:spacing w:line="274" w:lineRule="exact"/>
              <w:ind w:left="171" w:right="549"/>
              <w:rPr>
                <w:sz w:val="24"/>
              </w:rPr>
            </w:pPr>
            <w:r>
              <w:rPr>
                <w:sz w:val="24"/>
              </w:rPr>
              <w:t>предоставляемых системой образования РФ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</w:tr>
      <w:tr w:rsidR="000613DC">
        <w:trPr>
          <w:trHeight w:val="553"/>
        </w:trPr>
        <w:tc>
          <w:tcPr>
            <w:tcW w:w="569" w:type="dxa"/>
          </w:tcPr>
          <w:p w:rsidR="000613DC" w:rsidRDefault="00C61FB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22" w:type="dxa"/>
          </w:tcPr>
          <w:p w:rsidR="000613DC" w:rsidRDefault="00C61FB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</w:p>
          <w:p w:rsidR="000613DC" w:rsidRDefault="00C61FBC" w:rsidP="004A7C9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ФООП</w:t>
            </w:r>
            <w:r w:rsidR="004A7C94">
              <w:rPr>
                <w:spacing w:val="-2"/>
                <w:sz w:val="24"/>
              </w:rPr>
              <w:t>.</w:t>
            </w:r>
          </w:p>
        </w:tc>
        <w:tc>
          <w:tcPr>
            <w:tcW w:w="1645" w:type="dxa"/>
          </w:tcPr>
          <w:p w:rsidR="000613DC" w:rsidRDefault="004A7C94">
            <w:pPr>
              <w:pStyle w:val="TableParagraph"/>
              <w:spacing w:line="270" w:lineRule="exact"/>
              <w:ind w:left="66"/>
              <w:rPr>
                <w:sz w:val="24"/>
              </w:rPr>
            </w:pPr>
            <w:r>
              <w:rPr>
                <w:spacing w:val="-1"/>
                <w:sz w:val="24"/>
              </w:rPr>
              <w:t>Май</w:t>
            </w:r>
            <w:r w:rsidR="00C61FBC">
              <w:rPr>
                <w:spacing w:val="-1"/>
                <w:sz w:val="24"/>
              </w:rPr>
              <w:t>,</w:t>
            </w:r>
            <w:r w:rsidR="00C61FBC">
              <w:rPr>
                <w:spacing w:val="-14"/>
                <w:sz w:val="24"/>
              </w:rPr>
              <w:t xml:space="preserve"> </w:t>
            </w:r>
            <w:r w:rsidR="00C61FBC">
              <w:rPr>
                <w:sz w:val="24"/>
              </w:rPr>
              <w:t>сентябрь</w:t>
            </w:r>
          </w:p>
          <w:p w:rsidR="000613DC" w:rsidRDefault="00C61FB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670" w:type="dxa"/>
          </w:tcPr>
          <w:p w:rsidR="000613DC" w:rsidRDefault="000613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75" w:type="dxa"/>
          </w:tcPr>
          <w:p w:rsidR="000613DC" w:rsidRDefault="00C61FBC">
            <w:pPr>
              <w:pStyle w:val="TableParagraph"/>
              <w:spacing w:line="270" w:lineRule="exact"/>
              <w:ind w:left="171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</w:tr>
    </w:tbl>
    <w:p w:rsidR="00C61FBC" w:rsidRDefault="00C61FBC"/>
    <w:sectPr w:rsidR="00C61FBC">
      <w:pgSz w:w="16840" w:h="11910" w:orient="landscape"/>
      <w:pgMar w:top="560" w:right="1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613DC"/>
    <w:rsid w:val="000613DC"/>
    <w:rsid w:val="000C3714"/>
    <w:rsid w:val="004A7C94"/>
    <w:rsid w:val="006236C2"/>
    <w:rsid w:val="00C61FBC"/>
    <w:rsid w:val="00FC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9CF4C16-F765-454B-ABF6-6EB6EBE36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LARISA_NIK</dc:creator>
  <cp:lastModifiedBy>Даниил Ванхин</cp:lastModifiedBy>
  <cp:revision>4</cp:revision>
  <dcterms:created xsi:type="dcterms:W3CDTF">2023-05-04T11:16:00Z</dcterms:created>
  <dcterms:modified xsi:type="dcterms:W3CDTF">2023-05-04T15:12:00Z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2023-05-04T00:00:00Z</vt:filetime>
  </property>
</Properties>
</file>