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EB" w:rsidRPr="005F6B2D" w:rsidRDefault="005F6B2D" w:rsidP="005F6B2D">
      <w:pPr>
        <w:jc w:val="center"/>
        <w:rPr>
          <w:rFonts w:ascii="Times New Roman" w:hAnsi="Times New Roman" w:cs="Times New Roman"/>
          <w:sz w:val="32"/>
          <w:szCs w:val="32"/>
        </w:rPr>
      </w:pPr>
      <w:r w:rsidRPr="005F6B2D">
        <w:rPr>
          <w:rFonts w:ascii="Times New Roman" w:hAnsi="Times New Roman" w:cs="Times New Roman"/>
          <w:sz w:val="32"/>
          <w:szCs w:val="32"/>
        </w:rPr>
        <w:t>Анкета</w:t>
      </w:r>
    </w:p>
    <w:tbl>
      <w:tblPr>
        <w:tblW w:w="864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87"/>
        <w:gridCol w:w="4993"/>
      </w:tblGrid>
      <w:tr w:rsidR="00A41476" w:rsidRPr="005F6B2D" w:rsidTr="00A41476">
        <w:tc>
          <w:tcPr>
            <w:tcW w:w="567" w:type="dxa"/>
          </w:tcPr>
          <w:p w:rsidR="00A41476" w:rsidRPr="005F6B2D" w:rsidRDefault="00A41476" w:rsidP="005F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087" w:type="dxa"/>
          </w:tcPr>
          <w:p w:rsidR="00A41476" w:rsidRPr="005F6B2D" w:rsidRDefault="00A41476" w:rsidP="005F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4993" w:type="dxa"/>
          </w:tcPr>
          <w:p w:rsidR="00A41476" w:rsidRPr="005F6B2D" w:rsidRDefault="00A41476" w:rsidP="005F6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5F6B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Варианты ответов</w:t>
            </w:r>
          </w:p>
        </w:tc>
      </w:tr>
      <w:tr w:rsidR="00A41476" w:rsidRPr="005F6B2D" w:rsidTr="00A41476">
        <w:tc>
          <w:tcPr>
            <w:tcW w:w="567" w:type="dxa"/>
            <w:vMerge w:val="restart"/>
          </w:tcPr>
          <w:p w:rsidR="00A41476" w:rsidRPr="005F6B2D" w:rsidRDefault="00A41476" w:rsidP="005F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087" w:type="dxa"/>
            <w:vMerge w:val="restart"/>
          </w:tcPr>
          <w:p w:rsidR="00A41476" w:rsidRPr="005F6B2D" w:rsidRDefault="00A41476" w:rsidP="005F6B2D">
            <w:pPr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Завтракаете ли Вы ежедневно дома?</w:t>
            </w:r>
          </w:p>
          <w:p w:rsidR="00A41476" w:rsidRPr="005F6B2D" w:rsidRDefault="00A41476" w:rsidP="005F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93" w:type="dxa"/>
          </w:tcPr>
          <w:p w:rsidR="00A41476" w:rsidRPr="005F6B2D" w:rsidRDefault="00A41476" w:rsidP="005F6B2D">
            <w:pPr>
              <w:spacing w:after="0" w:line="240" w:lineRule="auto"/>
              <w:ind w:left="-993" w:right="-426" w:firstLine="99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да</w:t>
            </w:r>
          </w:p>
        </w:tc>
      </w:tr>
      <w:tr w:rsidR="00A41476" w:rsidRPr="005F6B2D" w:rsidTr="00A41476">
        <w:tc>
          <w:tcPr>
            <w:tcW w:w="567" w:type="dxa"/>
            <w:vMerge/>
          </w:tcPr>
          <w:p w:rsidR="00A41476" w:rsidRPr="005F6B2D" w:rsidRDefault="00A41476" w:rsidP="005F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7" w:type="dxa"/>
            <w:vMerge/>
          </w:tcPr>
          <w:p w:rsidR="00A41476" w:rsidRPr="005F6B2D" w:rsidRDefault="00A41476" w:rsidP="005F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93" w:type="dxa"/>
          </w:tcPr>
          <w:p w:rsidR="00A41476" w:rsidRPr="005F6B2D" w:rsidRDefault="00A41476" w:rsidP="005F6B2D">
            <w:pPr>
              <w:spacing w:after="0" w:line="240" w:lineRule="auto"/>
              <w:ind w:left="-993" w:right="-426" w:firstLine="99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иногда</w:t>
            </w:r>
          </w:p>
        </w:tc>
      </w:tr>
      <w:tr w:rsidR="00A41476" w:rsidRPr="005F6B2D" w:rsidTr="00A41476">
        <w:tc>
          <w:tcPr>
            <w:tcW w:w="567" w:type="dxa"/>
            <w:vMerge/>
          </w:tcPr>
          <w:p w:rsidR="00A41476" w:rsidRPr="005F6B2D" w:rsidRDefault="00A41476" w:rsidP="005F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7" w:type="dxa"/>
            <w:vMerge/>
          </w:tcPr>
          <w:p w:rsidR="00A41476" w:rsidRPr="005F6B2D" w:rsidRDefault="00A41476" w:rsidP="005F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93" w:type="dxa"/>
          </w:tcPr>
          <w:p w:rsidR="00A41476" w:rsidRPr="005F6B2D" w:rsidRDefault="00A41476" w:rsidP="005F6B2D">
            <w:pPr>
              <w:spacing w:after="0" w:line="240" w:lineRule="auto"/>
              <w:ind w:left="-993" w:right="-426" w:firstLine="99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никогда</w:t>
            </w:r>
          </w:p>
        </w:tc>
      </w:tr>
      <w:tr w:rsidR="00A41476" w:rsidRPr="005F6B2D" w:rsidTr="00A41476">
        <w:tc>
          <w:tcPr>
            <w:tcW w:w="567" w:type="dxa"/>
            <w:vMerge w:val="restart"/>
          </w:tcPr>
          <w:p w:rsidR="00A41476" w:rsidRPr="005F6B2D" w:rsidRDefault="00A41476" w:rsidP="005F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087" w:type="dxa"/>
            <w:vMerge w:val="restart"/>
          </w:tcPr>
          <w:p w:rsidR="00A41476" w:rsidRPr="005F6B2D" w:rsidRDefault="00A41476" w:rsidP="005F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Посещаете ли Вы школьную столовую?</w:t>
            </w:r>
          </w:p>
        </w:tc>
        <w:tc>
          <w:tcPr>
            <w:tcW w:w="4993" w:type="dxa"/>
          </w:tcPr>
          <w:p w:rsidR="00A41476" w:rsidRPr="005F6B2D" w:rsidRDefault="00A41476" w:rsidP="005F6B2D">
            <w:pPr>
              <w:spacing w:after="0" w:line="240" w:lineRule="auto"/>
              <w:ind w:left="-993" w:right="-426" w:firstLine="99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да</w:t>
            </w:r>
          </w:p>
        </w:tc>
      </w:tr>
      <w:tr w:rsidR="00A41476" w:rsidRPr="005F6B2D" w:rsidTr="00A41476">
        <w:tc>
          <w:tcPr>
            <w:tcW w:w="567" w:type="dxa"/>
            <w:vMerge/>
          </w:tcPr>
          <w:p w:rsidR="00A41476" w:rsidRPr="005F6B2D" w:rsidRDefault="00A41476" w:rsidP="005F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7" w:type="dxa"/>
            <w:vMerge/>
          </w:tcPr>
          <w:p w:rsidR="00A41476" w:rsidRPr="005F6B2D" w:rsidRDefault="00A41476" w:rsidP="005F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93" w:type="dxa"/>
          </w:tcPr>
          <w:p w:rsidR="00A41476" w:rsidRPr="005F6B2D" w:rsidRDefault="00A41476" w:rsidP="005F6B2D">
            <w:pPr>
              <w:spacing w:after="0" w:line="240" w:lineRule="auto"/>
              <w:ind w:left="-993" w:right="-426" w:firstLine="99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иногда</w:t>
            </w:r>
          </w:p>
        </w:tc>
      </w:tr>
      <w:tr w:rsidR="00A41476" w:rsidRPr="005F6B2D" w:rsidTr="00A41476">
        <w:tc>
          <w:tcPr>
            <w:tcW w:w="567" w:type="dxa"/>
            <w:vMerge/>
          </w:tcPr>
          <w:p w:rsidR="00A41476" w:rsidRPr="005F6B2D" w:rsidRDefault="00A41476" w:rsidP="005F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7" w:type="dxa"/>
            <w:vMerge/>
          </w:tcPr>
          <w:p w:rsidR="00A41476" w:rsidRPr="005F6B2D" w:rsidRDefault="00A41476" w:rsidP="005F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93" w:type="dxa"/>
          </w:tcPr>
          <w:p w:rsidR="00A41476" w:rsidRPr="005F6B2D" w:rsidRDefault="00A41476" w:rsidP="005F6B2D">
            <w:pPr>
              <w:spacing w:after="0" w:line="240" w:lineRule="auto"/>
              <w:ind w:left="-993" w:right="-426" w:firstLine="99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никогда</w:t>
            </w:r>
          </w:p>
        </w:tc>
      </w:tr>
      <w:tr w:rsidR="00A41476" w:rsidRPr="005F6B2D" w:rsidTr="00A41476">
        <w:tc>
          <w:tcPr>
            <w:tcW w:w="567" w:type="dxa"/>
            <w:vMerge w:val="restart"/>
          </w:tcPr>
          <w:p w:rsidR="00A41476" w:rsidRPr="005F6B2D" w:rsidRDefault="00A41476" w:rsidP="005F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087" w:type="dxa"/>
            <w:vMerge w:val="restart"/>
            <w:vAlign w:val="center"/>
          </w:tcPr>
          <w:p w:rsidR="00A41476" w:rsidRPr="005F6B2D" w:rsidRDefault="00A41476" w:rsidP="005F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 кушаете полный завтрак?</w:t>
            </w:r>
          </w:p>
        </w:tc>
        <w:tc>
          <w:tcPr>
            <w:tcW w:w="4993" w:type="dxa"/>
          </w:tcPr>
          <w:p w:rsidR="00A41476" w:rsidRPr="005F6B2D" w:rsidRDefault="00A41476" w:rsidP="005F6B2D">
            <w:pPr>
              <w:spacing w:after="0" w:line="240" w:lineRule="auto"/>
              <w:ind w:left="-993" w:right="-426" w:firstLine="99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да</w:t>
            </w:r>
          </w:p>
        </w:tc>
      </w:tr>
      <w:tr w:rsidR="00A41476" w:rsidRPr="005F6B2D" w:rsidTr="00A41476">
        <w:tc>
          <w:tcPr>
            <w:tcW w:w="567" w:type="dxa"/>
            <w:vMerge/>
          </w:tcPr>
          <w:p w:rsidR="00A41476" w:rsidRPr="005F6B2D" w:rsidRDefault="00A41476" w:rsidP="005F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7" w:type="dxa"/>
            <w:vMerge/>
            <w:vAlign w:val="center"/>
          </w:tcPr>
          <w:p w:rsidR="00A41476" w:rsidRPr="005F6B2D" w:rsidRDefault="00A41476" w:rsidP="005F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93" w:type="dxa"/>
          </w:tcPr>
          <w:p w:rsidR="00A41476" w:rsidRPr="005F6B2D" w:rsidRDefault="00A41476" w:rsidP="005F6B2D">
            <w:pPr>
              <w:spacing w:after="0" w:line="240" w:lineRule="auto"/>
              <w:ind w:left="-993" w:right="-426" w:firstLine="99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нет</w:t>
            </w:r>
          </w:p>
        </w:tc>
      </w:tr>
      <w:tr w:rsidR="00A41476" w:rsidRPr="005F6B2D" w:rsidTr="00A41476">
        <w:tc>
          <w:tcPr>
            <w:tcW w:w="567" w:type="dxa"/>
            <w:vMerge w:val="restart"/>
          </w:tcPr>
          <w:p w:rsidR="00A41476" w:rsidRPr="005F6B2D" w:rsidRDefault="00A41476" w:rsidP="005F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087" w:type="dxa"/>
            <w:vMerge w:val="restart"/>
            <w:vAlign w:val="center"/>
          </w:tcPr>
          <w:p w:rsidR="00A41476" w:rsidRPr="005F6B2D" w:rsidRDefault="00A41476" w:rsidP="005F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 пользуетесь буфетной продукцией?</w:t>
            </w:r>
          </w:p>
        </w:tc>
        <w:tc>
          <w:tcPr>
            <w:tcW w:w="4993" w:type="dxa"/>
          </w:tcPr>
          <w:p w:rsidR="00A41476" w:rsidRPr="005F6B2D" w:rsidRDefault="00A41476" w:rsidP="005F6B2D">
            <w:pPr>
              <w:spacing w:after="0" w:line="240" w:lineRule="auto"/>
              <w:ind w:left="-993" w:right="-426" w:firstLine="99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да</w:t>
            </w:r>
          </w:p>
        </w:tc>
      </w:tr>
      <w:tr w:rsidR="00A41476" w:rsidRPr="005F6B2D" w:rsidTr="00A41476">
        <w:tc>
          <w:tcPr>
            <w:tcW w:w="567" w:type="dxa"/>
            <w:vMerge/>
          </w:tcPr>
          <w:p w:rsidR="00A41476" w:rsidRPr="005F6B2D" w:rsidRDefault="00A41476" w:rsidP="005F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7" w:type="dxa"/>
            <w:vMerge/>
            <w:vAlign w:val="center"/>
          </w:tcPr>
          <w:p w:rsidR="00A41476" w:rsidRPr="005F6B2D" w:rsidRDefault="00A41476" w:rsidP="005F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93" w:type="dxa"/>
          </w:tcPr>
          <w:p w:rsidR="00A41476" w:rsidRPr="005F6B2D" w:rsidRDefault="00A41476" w:rsidP="005F6B2D">
            <w:pPr>
              <w:spacing w:after="0" w:line="240" w:lineRule="auto"/>
              <w:ind w:left="-993" w:right="-426" w:firstLine="99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иногда</w:t>
            </w:r>
          </w:p>
        </w:tc>
      </w:tr>
      <w:tr w:rsidR="00A41476" w:rsidRPr="005F6B2D" w:rsidTr="00A41476">
        <w:tc>
          <w:tcPr>
            <w:tcW w:w="567" w:type="dxa"/>
            <w:vMerge/>
          </w:tcPr>
          <w:p w:rsidR="00A41476" w:rsidRPr="005F6B2D" w:rsidRDefault="00A41476" w:rsidP="005F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7" w:type="dxa"/>
            <w:vMerge/>
            <w:vAlign w:val="center"/>
          </w:tcPr>
          <w:p w:rsidR="00A41476" w:rsidRPr="005F6B2D" w:rsidRDefault="00A41476" w:rsidP="005F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93" w:type="dxa"/>
          </w:tcPr>
          <w:p w:rsidR="00A41476" w:rsidRPr="005F6B2D" w:rsidRDefault="00A41476" w:rsidP="005F6B2D">
            <w:pPr>
              <w:spacing w:after="0" w:line="240" w:lineRule="auto"/>
              <w:ind w:left="-993" w:right="-426" w:firstLine="99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никогда</w:t>
            </w:r>
          </w:p>
        </w:tc>
      </w:tr>
      <w:tr w:rsidR="00A41476" w:rsidRPr="005F6B2D" w:rsidTr="00A41476">
        <w:tc>
          <w:tcPr>
            <w:tcW w:w="567" w:type="dxa"/>
            <w:vMerge w:val="restart"/>
          </w:tcPr>
          <w:p w:rsidR="00A41476" w:rsidRPr="005F6B2D" w:rsidRDefault="00A41476" w:rsidP="005F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087" w:type="dxa"/>
            <w:vMerge w:val="restart"/>
            <w:vAlign w:val="center"/>
          </w:tcPr>
          <w:p w:rsidR="00A41476" w:rsidRPr="005F6B2D" w:rsidRDefault="00A41476" w:rsidP="005F6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Нравится ли Вам питание в школе?</w:t>
            </w:r>
          </w:p>
        </w:tc>
        <w:tc>
          <w:tcPr>
            <w:tcW w:w="4993" w:type="dxa"/>
          </w:tcPr>
          <w:p w:rsidR="00A41476" w:rsidRPr="005F6B2D" w:rsidRDefault="00A41476" w:rsidP="005F6B2D">
            <w:pPr>
              <w:spacing w:after="0" w:line="240" w:lineRule="auto"/>
              <w:ind w:left="-993" w:right="-426" w:firstLine="99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да</w:t>
            </w:r>
          </w:p>
        </w:tc>
      </w:tr>
      <w:tr w:rsidR="00A41476" w:rsidRPr="005F6B2D" w:rsidTr="00A41476">
        <w:tc>
          <w:tcPr>
            <w:tcW w:w="567" w:type="dxa"/>
            <w:vMerge/>
          </w:tcPr>
          <w:p w:rsidR="00A41476" w:rsidRPr="005F6B2D" w:rsidRDefault="00A41476" w:rsidP="005F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7" w:type="dxa"/>
            <w:vMerge/>
            <w:vAlign w:val="center"/>
          </w:tcPr>
          <w:p w:rsidR="00A41476" w:rsidRPr="005F6B2D" w:rsidRDefault="00A41476" w:rsidP="005F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93" w:type="dxa"/>
          </w:tcPr>
          <w:p w:rsidR="00A41476" w:rsidRPr="005F6B2D" w:rsidRDefault="00A41476" w:rsidP="005F6B2D">
            <w:pPr>
              <w:spacing w:after="0" w:line="240" w:lineRule="auto"/>
              <w:ind w:left="-993" w:right="-426" w:firstLine="99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иногда</w:t>
            </w:r>
          </w:p>
        </w:tc>
      </w:tr>
      <w:tr w:rsidR="00A41476" w:rsidRPr="005F6B2D" w:rsidTr="00A41476">
        <w:tc>
          <w:tcPr>
            <w:tcW w:w="567" w:type="dxa"/>
            <w:vMerge/>
          </w:tcPr>
          <w:p w:rsidR="00A41476" w:rsidRPr="005F6B2D" w:rsidRDefault="00A41476" w:rsidP="005F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7" w:type="dxa"/>
            <w:vMerge/>
            <w:vAlign w:val="center"/>
          </w:tcPr>
          <w:p w:rsidR="00A41476" w:rsidRPr="005F6B2D" w:rsidRDefault="00A41476" w:rsidP="005F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93" w:type="dxa"/>
          </w:tcPr>
          <w:p w:rsidR="00A41476" w:rsidRPr="005F6B2D" w:rsidRDefault="00A41476" w:rsidP="005F6B2D">
            <w:pPr>
              <w:spacing w:after="0" w:line="240" w:lineRule="auto"/>
              <w:ind w:left="-993" w:right="-426" w:firstLine="99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нет</w:t>
            </w:r>
          </w:p>
        </w:tc>
      </w:tr>
      <w:tr w:rsidR="00A41476" w:rsidRPr="005F6B2D" w:rsidTr="00A41476">
        <w:trPr>
          <w:trHeight w:val="917"/>
        </w:trPr>
        <w:tc>
          <w:tcPr>
            <w:tcW w:w="567" w:type="dxa"/>
          </w:tcPr>
          <w:p w:rsidR="00A41476" w:rsidRPr="005F6B2D" w:rsidRDefault="00A41476" w:rsidP="005F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087" w:type="dxa"/>
            <w:vAlign w:val="center"/>
          </w:tcPr>
          <w:p w:rsidR="00A41476" w:rsidRPr="005F6B2D" w:rsidRDefault="00A41476" w:rsidP="005F6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Составьте примерное меню завтрака или обеда на один день.</w:t>
            </w:r>
          </w:p>
        </w:tc>
        <w:tc>
          <w:tcPr>
            <w:tcW w:w="4993" w:type="dxa"/>
          </w:tcPr>
          <w:p w:rsidR="00A41476" w:rsidRPr="005F6B2D" w:rsidRDefault="00A41476" w:rsidP="005F6B2D">
            <w:pPr>
              <w:spacing w:after="0" w:line="240" w:lineRule="auto"/>
              <w:ind w:left="-993" w:right="-426" w:firstLine="99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1476" w:rsidRPr="005F6B2D" w:rsidTr="00A41476">
        <w:trPr>
          <w:trHeight w:val="244"/>
        </w:trPr>
        <w:tc>
          <w:tcPr>
            <w:tcW w:w="567" w:type="dxa"/>
            <w:vMerge w:val="restart"/>
          </w:tcPr>
          <w:p w:rsidR="00A41476" w:rsidRPr="005F6B2D" w:rsidRDefault="00A41476" w:rsidP="005F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087" w:type="dxa"/>
            <w:vMerge w:val="restart"/>
            <w:vAlign w:val="center"/>
          </w:tcPr>
          <w:p w:rsidR="00A41476" w:rsidRPr="005F6B2D" w:rsidRDefault="00A41476" w:rsidP="005F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Знакомы ли вы с Программой «Разговор о правильном питании»</w:t>
            </w:r>
          </w:p>
        </w:tc>
        <w:tc>
          <w:tcPr>
            <w:tcW w:w="4993" w:type="dxa"/>
          </w:tcPr>
          <w:p w:rsidR="00A41476" w:rsidRPr="005F6B2D" w:rsidRDefault="00A41476" w:rsidP="005F6B2D">
            <w:pPr>
              <w:spacing w:after="0" w:line="240" w:lineRule="auto"/>
              <w:ind w:left="-993" w:right="-426" w:firstLine="99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да</w:t>
            </w:r>
          </w:p>
        </w:tc>
      </w:tr>
      <w:tr w:rsidR="00A41476" w:rsidRPr="005F6B2D" w:rsidTr="00A41476">
        <w:trPr>
          <w:trHeight w:val="244"/>
        </w:trPr>
        <w:tc>
          <w:tcPr>
            <w:tcW w:w="567" w:type="dxa"/>
            <w:vMerge/>
          </w:tcPr>
          <w:p w:rsidR="00A41476" w:rsidRPr="005F6B2D" w:rsidRDefault="00A41476" w:rsidP="005F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7" w:type="dxa"/>
            <w:vMerge/>
            <w:vAlign w:val="center"/>
          </w:tcPr>
          <w:p w:rsidR="00A41476" w:rsidRPr="005F6B2D" w:rsidRDefault="00A41476" w:rsidP="005F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93" w:type="dxa"/>
          </w:tcPr>
          <w:p w:rsidR="00A41476" w:rsidRPr="005F6B2D" w:rsidRDefault="00A41476" w:rsidP="005F6B2D">
            <w:pPr>
              <w:spacing w:after="0" w:line="240" w:lineRule="auto"/>
              <w:ind w:left="-993" w:right="-426" w:firstLine="99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частично</w:t>
            </w:r>
          </w:p>
        </w:tc>
      </w:tr>
      <w:tr w:rsidR="00A41476" w:rsidRPr="005F6B2D" w:rsidTr="00A41476">
        <w:tc>
          <w:tcPr>
            <w:tcW w:w="567" w:type="dxa"/>
            <w:vMerge/>
          </w:tcPr>
          <w:p w:rsidR="00A41476" w:rsidRPr="005F6B2D" w:rsidRDefault="00A41476" w:rsidP="005F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7" w:type="dxa"/>
            <w:vMerge/>
            <w:vAlign w:val="center"/>
          </w:tcPr>
          <w:p w:rsidR="00A41476" w:rsidRPr="005F6B2D" w:rsidRDefault="00A41476" w:rsidP="005F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93" w:type="dxa"/>
          </w:tcPr>
          <w:p w:rsidR="00A41476" w:rsidRPr="005F6B2D" w:rsidRDefault="00A41476" w:rsidP="005F6B2D">
            <w:pPr>
              <w:spacing w:after="0" w:line="240" w:lineRule="auto"/>
              <w:ind w:left="-993" w:right="-426" w:firstLine="99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б)нет</w:t>
            </w:r>
          </w:p>
        </w:tc>
      </w:tr>
      <w:tr w:rsidR="00A41476" w:rsidRPr="005F6B2D" w:rsidTr="00A41476">
        <w:trPr>
          <w:trHeight w:val="534"/>
        </w:trPr>
        <w:tc>
          <w:tcPr>
            <w:tcW w:w="567" w:type="dxa"/>
            <w:vMerge w:val="restart"/>
          </w:tcPr>
          <w:p w:rsidR="00A41476" w:rsidRPr="005F6B2D" w:rsidRDefault="00A41476" w:rsidP="005F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087" w:type="dxa"/>
            <w:vMerge w:val="restart"/>
            <w:vAlign w:val="center"/>
          </w:tcPr>
          <w:p w:rsidR="00A41476" w:rsidRPr="005F6B2D" w:rsidRDefault="00A41476" w:rsidP="005F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Знакомят ли Вас  с организацией правильного питания на уроках и классных часах?</w:t>
            </w:r>
          </w:p>
        </w:tc>
        <w:tc>
          <w:tcPr>
            <w:tcW w:w="4993" w:type="dxa"/>
          </w:tcPr>
          <w:p w:rsidR="00A41476" w:rsidRPr="005F6B2D" w:rsidRDefault="00A41476" w:rsidP="005F6B2D">
            <w:pPr>
              <w:spacing w:after="0" w:line="240" w:lineRule="auto"/>
              <w:ind w:left="-993" w:right="-426" w:firstLine="99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да</w:t>
            </w:r>
          </w:p>
        </w:tc>
      </w:tr>
      <w:tr w:rsidR="00A41476" w:rsidRPr="005F6B2D" w:rsidTr="00A41476">
        <w:tc>
          <w:tcPr>
            <w:tcW w:w="567" w:type="dxa"/>
            <w:vMerge/>
          </w:tcPr>
          <w:p w:rsidR="00A41476" w:rsidRPr="005F6B2D" w:rsidRDefault="00A41476" w:rsidP="005F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7" w:type="dxa"/>
            <w:vMerge/>
            <w:vAlign w:val="center"/>
          </w:tcPr>
          <w:p w:rsidR="00A41476" w:rsidRPr="005F6B2D" w:rsidRDefault="00A41476" w:rsidP="005F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93" w:type="dxa"/>
          </w:tcPr>
          <w:p w:rsidR="00A41476" w:rsidRPr="005F6B2D" w:rsidRDefault="00A41476" w:rsidP="005F6B2D">
            <w:pPr>
              <w:spacing w:after="0" w:line="240" w:lineRule="auto"/>
              <w:ind w:left="-993" w:right="-426" w:firstLine="99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нет</w:t>
            </w:r>
          </w:p>
        </w:tc>
      </w:tr>
      <w:tr w:rsidR="00A41476" w:rsidRPr="005F6B2D" w:rsidTr="00A41476">
        <w:trPr>
          <w:trHeight w:val="1196"/>
        </w:trPr>
        <w:tc>
          <w:tcPr>
            <w:tcW w:w="567" w:type="dxa"/>
          </w:tcPr>
          <w:p w:rsidR="00A41476" w:rsidRPr="005F6B2D" w:rsidRDefault="00A41476" w:rsidP="005F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087" w:type="dxa"/>
            <w:vAlign w:val="center"/>
          </w:tcPr>
          <w:p w:rsidR="00A41476" w:rsidRPr="005F6B2D" w:rsidRDefault="00A41476" w:rsidP="005F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Сколько времени требуется Вам, чтобы нормально поесть в школьной столовой?</w:t>
            </w:r>
          </w:p>
        </w:tc>
        <w:tc>
          <w:tcPr>
            <w:tcW w:w="4993" w:type="dxa"/>
          </w:tcPr>
          <w:p w:rsidR="00A41476" w:rsidRPr="005F6B2D" w:rsidRDefault="00A41476" w:rsidP="005F6B2D">
            <w:pPr>
              <w:spacing w:after="0" w:line="240" w:lineRule="auto"/>
              <w:ind w:left="-993" w:right="-426" w:firstLine="99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мин</w:t>
            </w:r>
          </w:p>
          <w:p w:rsidR="00A41476" w:rsidRPr="005F6B2D" w:rsidRDefault="00A41476" w:rsidP="005F6B2D">
            <w:pPr>
              <w:spacing w:after="0" w:line="240" w:lineRule="auto"/>
              <w:ind w:left="-993" w:right="-426" w:firstLine="99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мин</w:t>
            </w:r>
          </w:p>
        </w:tc>
      </w:tr>
      <w:tr w:rsidR="00A41476" w:rsidRPr="005F6B2D" w:rsidTr="00A41476">
        <w:tc>
          <w:tcPr>
            <w:tcW w:w="567" w:type="dxa"/>
            <w:vMerge w:val="restart"/>
          </w:tcPr>
          <w:p w:rsidR="00A41476" w:rsidRPr="005F6B2D" w:rsidRDefault="00A41476" w:rsidP="005F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087" w:type="dxa"/>
            <w:vMerge w:val="restart"/>
            <w:vAlign w:val="center"/>
          </w:tcPr>
          <w:p w:rsidR="00A41476" w:rsidRPr="005F6B2D" w:rsidRDefault="00A41476" w:rsidP="005F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 согласны с запретом продавать в школьной столовой чипсы и газировку?</w:t>
            </w:r>
          </w:p>
        </w:tc>
        <w:tc>
          <w:tcPr>
            <w:tcW w:w="4993" w:type="dxa"/>
          </w:tcPr>
          <w:p w:rsidR="00A41476" w:rsidRPr="005F6B2D" w:rsidRDefault="00A41476" w:rsidP="005F6B2D">
            <w:pPr>
              <w:spacing w:after="0" w:line="240" w:lineRule="auto"/>
              <w:ind w:left="-993" w:right="-426" w:firstLine="99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нет</w:t>
            </w:r>
          </w:p>
        </w:tc>
      </w:tr>
      <w:tr w:rsidR="00A41476" w:rsidRPr="005F6B2D" w:rsidTr="00A41476">
        <w:tc>
          <w:tcPr>
            <w:tcW w:w="567" w:type="dxa"/>
            <w:vMerge/>
          </w:tcPr>
          <w:p w:rsidR="00A41476" w:rsidRPr="005F6B2D" w:rsidRDefault="00A41476" w:rsidP="005F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7" w:type="dxa"/>
            <w:vMerge/>
            <w:vAlign w:val="center"/>
          </w:tcPr>
          <w:p w:rsidR="00A41476" w:rsidRPr="005F6B2D" w:rsidRDefault="00A41476" w:rsidP="005F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93" w:type="dxa"/>
          </w:tcPr>
          <w:p w:rsidR="00A41476" w:rsidRPr="005F6B2D" w:rsidRDefault="00A41476" w:rsidP="005F6B2D">
            <w:pPr>
              <w:spacing w:after="0" w:line="240" w:lineRule="auto"/>
              <w:ind w:left="-993" w:right="-426" w:firstLine="99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нет</w:t>
            </w:r>
          </w:p>
        </w:tc>
      </w:tr>
    </w:tbl>
    <w:p w:rsidR="005F6B2D" w:rsidRPr="005F6B2D" w:rsidRDefault="005F6B2D" w:rsidP="005F6B2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B2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предпочитаемые блюда из ассортимента школьной столовой (%)</w:t>
      </w:r>
    </w:p>
    <w:tbl>
      <w:tblPr>
        <w:tblW w:w="10632" w:type="dxa"/>
        <w:tblInd w:w="-1026" w:type="dxa"/>
        <w:tblLook w:val="00A0" w:firstRow="1" w:lastRow="0" w:firstColumn="1" w:lastColumn="0" w:noHBand="0" w:noVBand="0"/>
      </w:tblPr>
      <w:tblGrid>
        <w:gridCol w:w="9147"/>
        <w:gridCol w:w="1485"/>
      </w:tblGrid>
      <w:tr w:rsidR="005F6B2D" w:rsidRPr="005F6B2D" w:rsidTr="00F95C6E">
        <w:trPr>
          <w:trHeight w:val="300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2D" w:rsidRPr="005F6B2D" w:rsidRDefault="005F6B2D" w:rsidP="005F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Предпочитаемые блюда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2D" w:rsidRPr="005F6B2D" w:rsidRDefault="005F6B2D" w:rsidP="005F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5F6B2D" w:rsidRPr="005F6B2D" w:rsidTr="00F95C6E">
        <w:trPr>
          <w:trHeight w:val="300"/>
        </w:trPr>
        <w:tc>
          <w:tcPr>
            <w:tcW w:w="9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2D" w:rsidRPr="005F6B2D" w:rsidRDefault="005F6B2D" w:rsidP="005F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выпечка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2D" w:rsidRPr="005F6B2D" w:rsidRDefault="005F6B2D" w:rsidP="005F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67,5</w:t>
            </w:r>
          </w:p>
        </w:tc>
      </w:tr>
      <w:tr w:rsidR="005F6B2D" w:rsidRPr="005F6B2D" w:rsidTr="00F95C6E">
        <w:trPr>
          <w:trHeight w:val="300"/>
        </w:trPr>
        <w:tc>
          <w:tcPr>
            <w:tcW w:w="9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2D" w:rsidRPr="005F6B2D" w:rsidRDefault="005F6B2D" w:rsidP="005F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вторые блюда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2D" w:rsidRPr="005F6B2D" w:rsidRDefault="005F6B2D" w:rsidP="005F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48,4</w:t>
            </w:r>
          </w:p>
        </w:tc>
      </w:tr>
      <w:tr w:rsidR="005F6B2D" w:rsidRPr="005F6B2D" w:rsidTr="00F95C6E">
        <w:trPr>
          <w:trHeight w:val="300"/>
        </w:trPr>
        <w:tc>
          <w:tcPr>
            <w:tcW w:w="9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2D" w:rsidRPr="005F6B2D" w:rsidRDefault="005F6B2D" w:rsidP="005F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напитки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2D" w:rsidRPr="005F6B2D" w:rsidRDefault="005F6B2D" w:rsidP="005F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34,3</w:t>
            </w:r>
          </w:p>
        </w:tc>
      </w:tr>
      <w:tr w:rsidR="005F6B2D" w:rsidRPr="005F6B2D" w:rsidTr="00F95C6E">
        <w:trPr>
          <w:trHeight w:val="300"/>
        </w:trPr>
        <w:tc>
          <w:tcPr>
            <w:tcW w:w="9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2D" w:rsidRPr="005F6B2D" w:rsidRDefault="005F6B2D" w:rsidP="005F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фрукты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2D" w:rsidRPr="005F6B2D" w:rsidRDefault="005F6B2D" w:rsidP="005F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39,8</w:t>
            </w:r>
          </w:p>
        </w:tc>
      </w:tr>
      <w:tr w:rsidR="005F6B2D" w:rsidRPr="005F6B2D" w:rsidTr="00F95C6E">
        <w:trPr>
          <w:trHeight w:val="300"/>
        </w:trPr>
        <w:tc>
          <w:tcPr>
            <w:tcW w:w="9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2D" w:rsidRPr="005F6B2D" w:rsidRDefault="005F6B2D" w:rsidP="005F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салаты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2D" w:rsidRPr="005F6B2D" w:rsidRDefault="005F6B2D" w:rsidP="005F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24,6</w:t>
            </w:r>
          </w:p>
        </w:tc>
      </w:tr>
      <w:tr w:rsidR="005F6B2D" w:rsidRPr="005F6B2D" w:rsidTr="00F95C6E">
        <w:trPr>
          <w:trHeight w:val="300"/>
        </w:trPr>
        <w:tc>
          <w:tcPr>
            <w:tcW w:w="9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2D" w:rsidRPr="005F6B2D" w:rsidRDefault="005F6B2D" w:rsidP="005F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первые блюда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2D" w:rsidRPr="005F6B2D" w:rsidRDefault="005F6B2D" w:rsidP="005F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19,4</w:t>
            </w:r>
          </w:p>
        </w:tc>
      </w:tr>
    </w:tbl>
    <w:p w:rsidR="005F6B2D" w:rsidRPr="005F6B2D" w:rsidRDefault="005F6B2D" w:rsidP="005F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B2D" w:rsidRDefault="005F6B2D"/>
    <w:sectPr w:rsidR="005F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09"/>
    <w:rsid w:val="000A62EB"/>
    <w:rsid w:val="001A1709"/>
    <w:rsid w:val="005F6B2D"/>
    <w:rsid w:val="00A4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09C5"/>
  <w15:chartTrackingRefBased/>
  <w15:docId w15:val="{38C6DFD6-649C-4221-A0CB-590DDDC6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Ковалева_ВМ</dc:creator>
  <cp:keywords/>
  <dc:description/>
  <cp:lastModifiedBy>Ковалева_ВМ</cp:lastModifiedBy>
  <cp:revision>3</cp:revision>
  <dcterms:created xsi:type="dcterms:W3CDTF">2022-08-31T09:09:00Z</dcterms:created>
  <dcterms:modified xsi:type="dcterms:W3CDTF">2022-08-31T09:10:00Z</dcterms:modified>
</cp:coreProperties>
</file>