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C2" w:rsidRPr="00BC089A" w:rsidRDefault="004622C2" w:rsidP="004622C2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9A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BC089A" w:rsidRPr="00BC089A">
        <w:rPr>
          <w:rFonts w:ascii="Times New Roman" w:hAnsi="Times New Roman" w:cs="Times New Roman"/>
          <w:b/>
          <w:sz w:val="24"/>
          <w:szCs w:val="24"/>
        </w:rPr>
        <w:t>ей программе по технологии в 5-</w:t>
      </w:r>
      <w:r w:rsidRPr="00BC089A">
        <w:rPr>
          <w:rFonts w:ascii="Times New Roman" w:hAnsi="Times New Roman" w:cs="Times New Roman"/>
          <w:b/>
          <w:sz w:val="24"/>
          <w:szCs w:val="24"/>
        </w:rPr>
        <w:t>8  классах</w:t>
      </w:r>
    </w:p>
    <w:p w:rsidR="004622C2" w:rsidRPr="00BC089A" w:rsidRDefault="004622C2" w:rsidP="00BC089A">
      <w:pPr>
        <w:jc w:val="both"/>
        <w:rPr>
          <w:rFonts w:ascii="Times New Roman" w:hAnsi="Times New Roman" w:cs="Times New Roman"/>
          <w:sz w:val="24"/>
          <w:szCs w:val="24"/>
        </w:rPr>
      </w:pPr>
      <w:r w:rsidRPr="00BC089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C089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Рабочая программа по технологии для 5-8 классов разработана в соответствии </w:t>
      </w:r>
      <w:r w:rsidR="00BC089A" w:rsidRPr="00BC089A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образования/ </w:t>
      </w:r>
      <w:proofErr w:type="spellStart"/>
      <w:r w:rsidR="00BC089A" w:rsidRPr="00BC089A">
        <w:rPr>
          <w:rFonts w:ascii="Times New Roman" w:eastAsia="Calibri" w:hAnsi="Times New Roman" w:cs="Times New Roman"/>
          <w:sz w:val="24"/>
          <w:szCs w:val="24"/>
        </w:rPr>
        <w:t>М-во</w:t>
      </w:r>
      <w:proofErr w:type="spellEnd"/>
      <w:r w:rsidR="00BC089A" w:rsidRPr="00BC089A">
        <w:rPr>
          <w:rFonts w:ascii="Times New Roman" w:eastAsia="Calibri" w:hAnsi="Times New Roman" w:cs="Times New Roman"/>
          <w:sz w:val="24"/>
          <w:szCs w:val="24"/>
        </w:rPr>
        <w:t xml:space="preserve"> образования и наук</w:t>
      </w:r>
      <w:proofErr w:type="gramStart"/>
      <w:r w:rsidR="00BC089A" w:rsidRPr="00BC089A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proofErr w:type="gramEnd"/>
      <w:r w:rsidR="00BC089A" w:rsidRPr="00BC089A">
        <w:rPr>
          <w:rFonts w:ascii="Times New Roman" w:eastAsia="Calibri" w:hAnsi="Times New Roman" w:cs="Times New Roman"/>
          <w:sz w:val="24"/>
          <w:szCs w:val="24"/>
        </w:rPr>
        <w:t xml:space="preserve">ос. Федерации. - </w:t>
      </w:r>
      <w:proofErr w:type="gramStart"/>
      <w:r w:rsidR="00BC089A" w:rsidRPr="00BC089A">
        <w:rPr>
          <w:rFonts w:ascii="Times New Roman" w:eastAsia="Calibri" w:hAnsi="Times New Roman" w:cs="Times New Roman"/>
          <w:sz w:val="24"/>
          <w:szCs w:val="24"/>
        </w:rPr>
        <w:t xml:space="preserve">М.: Просвещение, 2011 (Стандарты второго поколения), </w:t>
      </w:r>
      <w:r w:rsidR="00BC089A" w:rsidRPr="00BC089A">
        <w:rPr>
          <w:rFonts w:ascii="Times New Roman" w:hAnsi="Times New Roman" w:cs="Times New Roman"/>
          <w:sz w:val="24"/>
          <w:szCs w:val="24"/>
        </w:rPr>
        <w:t>программы «Технология: программа: 5-8 классы / авт.-сост. А.Т.Тищенко, Н.В.Синица.</w:t>
      </w:r>
      <w:proofErr w:type="gramEnd"/>
      <w:r w:rsidR="00BC089A" w:rsidRPr="00BC089A">
        <w:rPr>
          <w:rFonts w:ascii="Times New Roman" w:hAnsi="Times New Roman" w:cs="Times New Roman"/>
          <w:sz w:val="24"/>
          <w:szCs w:val="24"/>
        </w:rPr>
        <w:t xml:space="preserve"> – М.: Вентана-Граф, 2015.».</w:t>
      </w:r>
      <w:r w:rsidR="00BC089A" w:rsidRPr="00BC08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622C2" w:rsidRPr="00BC089A" w:rsidRDefault="00BC089A" w:rsidP="004622C2">
      <w:pPr>
        <w:pStyle w:val="1"/>
        <w:ind w:firstLine="709"/>
        <w:jc w:val="both"/>
        <w:rPr>
          <w:sz w:val="24"/>
          <w:szCs w:val="24"/>
        </w:rPr>
      </w:pPr>
      <w:r w:rsidRPr="00BC089A">
        <w:rPr>
          <w:sz w:val="24"/>
          <w:szCs w:val="24"/>
        </w:rPr>
        <w:t>В учебном плане на 2017-2018 учебный год в 5-7</w:t>
      </w:r>
      <w:r w:rsidR="004622C2" w:rsidRPr="00BC089A">
        <w:rPr>
          <w:sz w:val="24"/>
          <w:szCs w:val="24"/>
        </w:rPr>
        <w:t xml:space="preserve"> классах предусмотрены по 2 часа</w:t>
      </w:r>
      <w:r w:rsidRPr="00BC089A">
        <w:rPr>
          <w:sz w:val="24"/>
          <w:szCs w:val="24"/>
        </w:rPr>
        <w:t>, в 8 классах 1 час</w:t>
      </w:r>
      <w:r w:rsidR="004622C2" w:rsidRPr="00BC089A">
        <w:rPr>
          <w:sz w:val="24"/>
          <w:szCs w:val="24"/>
        </w:rPr>
        <w:t xml:space="preserve"> в неделю на изучение предмета, таким образом  </w:t>
      </w:r>
      <w:r w:rsidRPr="00BC089A">
        <w:rPr>
          <w:sz w:val="24"/>
          <w:szCs w:val="24"/>
        </w:rPr>
        <w:t>в 5-7 классах по 68 часов в год</w:t>
      </w:r>
      <w:proofErr w:type="gramStart"/>
      <w:r w:rsidRPr="00BC089A">
        <w:rPr>
          <w:sz w:val="24"/>
          <w:szCs w:val="24"/>
        </w:rPr>
        <w:t xml:space="preserve"> ,</w:t>
      </w:r>
      <w:proofErr w:type="gramEnd"/>
      <w:r w:rsidRPr="00BC089A">
        <w:rPr>
          <w:sz w:val="24"/>
          <w:szCs w:val="24"/>
        </w:rPr>
        <w:t xml:space="preserve"> а в 8-х класса 34 часа в год.</w:t>
      </w:r>
    </w:p>
    <w:p w:rsidR="004622C2" w:rsidRPr="00BC089A" w:rsidRDefault="004622C2" w:rsidP="004622C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89A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 в соответствии с образовательной программой учреждения используется учебно-методический комплект коллектива авторов под редакцией В.Д. Симоненко: </w:t>
      </w:r>
    </w:p>
    <w:p w:rsidR="004622C2" w:rsidRPr="00BC089A" w:rsidRDefault="004622C2" w:rsidP="004622C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135"/>
        <w:gridCol w:w="992"/>
        <w:gridCol w:w="1843"/>
        <w:gridCol w:w="4879"/>
      </w:tblGrid>
      <w:tr w:rsidR="00BC089A" w:rsidRPr="00BC089A" w:rsidTr="00BC089A">
        <w:trPr>
          <w:trHeight w:val="8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89A" w:rsidRPr="00BC089A" w:rsidRDefault="00BC089A" w:rsidP="00E004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Пред-мет</w:t>
            </w:r>
            <w:proofErr w:type="spellEnd"/>
            <w:proofErr w:type="gramEnd"/>
            <w:r w:rsidRPr="00BC0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89A" w:rsidRPr="00BC089A" w:rsidRDefault="00BC089A" w:rsidP="00E004F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9A" w:rsidRPr="00BC089A" w:rsidRDefault="00BC089A" w:rsidP="00E004F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BC089A" w:rsidRPr="00BC089A" w:rsidRDefault="00BC089A" w:rsidP="00E00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89A" w:rsidRPr="00BC089A" w:rsidRDefault="00BC089A" w:rsidP="00E004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9A" w:rsidRPr="00BC089A" w:rsidRDefault="00BC089A" w:rsidP="00E004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BC089A" w:rsidRPr="00BC089A" w:rsidTr="00BC089A">
        <w:trPr>
          <w:trHeight w:val="44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89A" w:rsidRPr="00BC089A" w:rsidRDefault="00BC089A" w:rsidP="00E004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Start"/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C089A">
              <w:rPr>
                <w:rFonts w:ascii="Times New Roman" w:hAnsi="Times New Roman" w:cs="Times New Roman"/>
                <w:sz w:val="24"/>
                <w:szCs w:val="24"/>
              </w:rPr>
              <w:t xml:space="preserve"> логия</w:t>
            </w:r>
          </w:p>
          <w:p w:rsidR="00BC089A" w:rsidRPr="00BC089A" w:rsidRDefault="00BC089A" w:rsidP="00E00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(обслуживающий труд)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89A" w:rsidRPr="00BC089A" w:rsidRDefault="00BC089A" w:rsidP="00E004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5,6,7,8 класс</w:t>
            </w:r>
          </w:p>
          <w:p w:rsidR="00BC089A" w:rsidRPr="00BC089A" w:rsidRDefault="00BC089A" w:rsidP="00E004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9A" w:rsidRPr="00BC089A" w:rsidRDefault="00BC089A" w:rsidP="00E004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9A" w:rsidRPr="00BC089A" w:rsidRDefault="00BC089A" w:rsidP="00E004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9A" w:rsidRPr="00BC089A" w:rsidRDefault="00BC089A" w:rsidP="00E004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9A" w:rsidRPr="00BC089A" w:rsidRDefault="00BC089A" w:rsidP="00E004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9A" w:rsidRPr="00BC089A" w:rsidRDefault="00BC089A" w:rsidP="00E004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9A" w:rsidRPr="00BC089A" w:rsidRDefault="00BC089A" w:rsidP="00E004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9A" w:rsidRPr="00BC089A" w:rsidRDefault="00BC089A" w:rsidP="00E004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9A" w:rsidRPr="00BC089A" w:rsidRDefault="00BC089A" w:rsidP="00E004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9A" w:rsidRPr="00BC089A" w:rsidRDefault="00BC089A" w:rsidP="00E004F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89A" w:rsidRPr="00BC089A" w:rsidRDefault="00BC089A" w:rsidP="00E004F4">
            <w:pPr>
              <w:snapToGrid w:val="0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9A" w:rsidRPr="00BC089A" w:rsidRDefault="00BC089A" w:rsidP="00E004F4">
            <w:pPr>
              <w:snapToGrid w:val="0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Авт. Синица Н.В. Технология ведения дома – М.: Вентана-Граф, 2017.</w:t>
            </w:r>
          </w:p>
          <w:p w:rsidR="00BC089A" w:rsidRPr="00BC089A" w:rsidRDefault="00BC089A" w:rsidP="00E004F4">
            <w:pPr>
              <w:snapToGrid w:val="0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9A" w:rsidRPr="00BC089A" w:rsidRDefault="00BC089A" w:rsidP="00BC089A">
            <w:pPr>
              <w:snapToGrid w:val="0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9A" w:rsidRPr="00BC089A" w:rsidRDefault="00BC089A" w:rsidP="00BC0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Программа «Технология: программа: 5-8 классы / авт.-сост. А.Т.Тищенко, Н.В.Синица. – М.: Вентана-Граф, 2015.».</w:t>
            </w:r>
            <w:r w:rsidRPr="00BC0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C089A" w:rsidRPr="00BC089A" w:rsidRDefault="00BC089A" w:rsidP="00BC08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2C2" w:rsidRPr="00BC089A" w:rsidRDefault="004622C2" w:rsidP="004622C2">
      <w:pPr>
        <w:spacing w:after="0"/>
        <w:ind w:firstLine="709"/>
        <w:jc w:val="both"/>
        <w:rPr>
          <w:rFonts w:ascii="Times New Roman" w:hAnsi="Times New Roman" w:cs="Times New Roman"/>
          <w:w w:val="106"/>
          <w:sz w:val="24"/>
          <w:szCs w:val="24"/>
          <w:lang w:eastAsia="he-IL" w:bidi="he-IL"/>
        </w:rPr>
      </w:pPr>
      <w:r w:rsidRPr="00BC089A">
        <w:rPr>
          <w:rFonts w:ascii="Times New Roman" w:hAnsi="Times New Roman" w:cs="Times New Roman"/>
          <w:w w:val="106"/>
          <w:sz w:val="24"/>
          <w:szCs w:val="24"/>
          <w:lang w:eastAsia="he-IL" w:bidi="he-IL"/>
        </w:rPr>
        <w:t>Структура программы состоит из: пояснительной записки, требований к уровню подготовки  обучающихся, календарно-тематического планирования, содержания учебного предмета, форм и средств контроля, перечня учебно-методических средств обучения.</w:t>
      </w:r>
    </w:p>
    <w:p w:rsidR="004622C2" w:rsidRPr="00BC089A" w:rsidRDefault="004622C2" w:rsidP="004622C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9A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4622C2" w:rsidRPr="00BC089A" w:rsidRDefault="004622C2" w:rsidP="004622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89A">
        <w:rPr>
          <w:rFonts w:ascii="Times New Roman" w:hAnsi="Times New Roman" w:cs="Times New Roman"/>
          <w:i/>
          <w:sz w:val="24"/>
          <w:szCs w:val="24"/>
        </w:rPr>
        <w:t>Формы контроля ЗУН (</w:t>
      </w:r>
      <w:proofErr w:type="spellStart"/>
      <w:r w:rsidRPr="00BC089A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BC089A">
        <w:rPr>
          <w:rFonts w:ascii="Times New Roman" w:hAnsi="Times New Roman" w:cs="Times New Roman"/>
          <w:i/>
          <w:sz w:val="24"/>
          <w:szCs w:val="24"/>
        </w:rPr>
        <w:t>);</w:t>
      </w:r>
    </w:p>
    <w:p w:rsidR="004622C2" w:rsidRPr="00BC089A" w:rsidRDefault="004622C2" w:rsidP="004622C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89A">
        <w:rPr>
          <w:rFonts w:ascii="Times New Roman" w:hAnsi="Times New Roman" w:cs="Times New Roman"/>
          <w:sz w:val="24"/>
          <w:szCs w:val="24"/>
        </w:rPr>
        <w:t>наблюдение;</w:t>
      </w:r>
    </w:p>
    <w:p w:rsidR="004622C2" w:rsidRPr="00BC089A" w:rsidRDefault="004622C2" w:rsidP="004622C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89A">
        <w:rPr>
          <w:rFonts w:ascii="Times New Roman" w:hAnsi="Times New Roman" w:cs="Times New Roman"/>
          <w:sz w:val="24"/>
          <w:szCs w:val="24"/>
        </w:rPr>
        <w:t>беседа;</w:t>
      </w:r>
    </w:p>
    <w:p w:rsidR="004622C2" w:rsidRPr="00BC089A" w:rsidRDefault="004622C2" w:rsidP="004622C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89A">
        <w:rPr>
          <w:rFonts w:ascii="Times New Roman" w:hAnsi="Times New Roman" w:cs="Times New Roman"/>
          <w:sz w:val="24"/>
          <w:szCs w:val="24"/>
        </w:rPr>
        <w:t>фронтальный опрос;</w:t>
      </w:r>
    </w:p>
    <w:p w:rsidR="004622C2" w:rsidRPr="00BC089A" w:rsidRDefault="004622C2" w:rsidP="004622C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89A">
        <w:rPr>
          <w:rFonts w:ascii="Times New Roman" w:hAnsi="Times New Roman" w:cs="Times New Roman"/>
          <w:sz w:val="24"/>
          <w:szCs w:val="24"/>
        </w:rPr>
        <w:t>опрос в парах;</w:t>
      </w:r>
    </w:p>
    <w:p w:rsidR="004622C2" w:rsidRPr="00BC089A" w:rsidRDefault="004622C2" w:rsidP="004622C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89A">
        <w:rPr>
          <w:rFonts w:ascii="Times New Roman" w:hAnsi="Times New Roman" w:cs="Times New Roman"/>
          <w:sz w:val="24"/>
          <w:szCs w:val="24"/>
        </w:rPr>
        <w:t>практикум;</w:t>
      </w:r>
    </w:p>
    <w:p w:rsidR="004622C2" w:rsidRPr="00BC089A" w:rsidRDefault="004622C2" w:rsidP="004622C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89A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4622C2" w:rsidRPr="00BC089A" w:rsidRDefault="004622C2" w:rsidP="004622C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89A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4622C2" w:rsidRPr="00BC089A" w:rsidRDefault="004622C2" w:rsidP="00462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89A">
        <w:rPr>
          <w:rFonts w:ascii="Times New Roman" w:hAnsi="Times New Roman" w:cs="Times New Roman"/>
          <w:sz w:val="24"/>
          <w:szCs w:val="24"/>
        </w:rPr>
        <w:t xml:space="preserve">Проверка знаний учащихся осуществляется путем устного опроса и текущих или итоговых письменных контрольных работ (контрольных заданий, тестов, задач, </w:t>
      </w:r>
      <w:r w:rsidRPr="00BC089A">
        <w:rPr>
          <w:rFonts w:ascii="Times New Roman" w:hAnsi="Times New Roman" w:cs="Times New Roman"/>
          <w:sz w:val="24"/>
          <w:szCs w:val="24"/>
        </w:rPr>
        <w:lastRenderedPageBreak/>
        <w:t>кроссвордов). Проверка умений учащихся проводится в виде практических работ, тестов, упражнений.</w:t>
      </w:r>
    </w:p>
    <w:p w:rsidR="004622C2" w:rsidRPr="00BC089A" w:rsidRDefault="004622C2" w:rsidP="00462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72"/>
        <w:gridCol w:w="3419"/>
        <w:gridCol w:w="1221"/>
        <w:gridCol w:w="1203"/>
        <w:gridCol w:w="1169"/>
        <w:gridCol w:w="1226"/>
      </w:tblGrid>
      <w:tr w:rsidR="004622C2" w:rsidRPr="00BC089A" w:rsidTr="00E004F4">
        <w:trPr>
          <w:trHeight w:val="53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622C2" w:rsidRPr="00BC089A" w:rsidTr="00E004F4">
        <w:trPr>
          <w:trHeight w:val="535"/>
        </w:trPr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622C2" w:rsidRPr="00BC089A" w:rsidTr="00E004F4">
        <w:trPr>
          <w:trHeight w:val="38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Контрольная работа/тестирование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22C2" w:rsidRPr="00BC089A" w:rsidTr="00E004F4">
        <w:trPr>
          <w:trHeight w:val="55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Лабораторно-практические работы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2C2" w:rsidRPr="00BC089A" w:rsidTr="00E004F4">
        <w:trPr>
          <w:trHeight w:val="49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C2" w:rsidRPr="00BC089A" w:rsidRDefault="004622C2" w:rsidP="00E004F4">
            <w:pPr>
              <w:snapToGrid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622C2" w:rsidRPr="00BC089A" w:rsidRDefault="004622C2" w:rsidP="00462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2C2" w:rsidRPr="00BC089A" w:rsidRDefault="004622C2" w:rsidP="004622C2">
      <w:pPr>
        <w:spacing w:after="0" w:line="240" w:lineRule="auto"/>
        <w:ind w:right="-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9A">
        <w:rPr>
          <w:rFonts w:ascii="Times New Roman" w:hAnsi="Times New Roman" w:cs="Times New Roman"/>
          <w:b/>
          <w:sz w:val="24"/>
          <w:szCs w:val="24"/>
        </w:rPr>
        <w:t>СРЕДСТВА КОНТРОЛЯ</w:t>
      </w:r>
    </w:p>
    <w:p w:rsidR="004622C2" w:rsidRPr="00BC089A" w:rsidRDefault="004622C2" w:rsidP="004622C2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89A">
        <w:rPr>
          <w:rFonts w:ascii="Times New Roman" w:hAnsi="Times New Roman" w:cs="Times New Roman"/>
          <w:sz w:val="24"/>
          <w:szCs w:val="24"/>
        </w:rPr>
        <w:t xml:space="preserve"> Контроль знаний и умений учащихся подразделяется на текущий и итоговый, он дает возможность учителю совершенствовать учебный контроль.</w:t>
      </w:r>
    </w:p>
    <w:p w:rsidR="004622C2" w:rsidRPr="00BC089A" w:rsidRDefault="004622C2" w:rsidP="004622C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89A">
        <w:rPr>
          <w:rFonts w:ascii="Times New Roman" w:hAnsi="Times New Roman" w:cs="Times New Roman"/>
          <w:sz w:val="24"/>
          <w:szCs w:val="24"/>
        </w:rPr>
        <w:t>Результатом оценки знаний и умений учащихся является отметка, выставляемая в журнал. Её ставят за фактические знания и умения, предусмотренные учебной программой. Проверка знаний учащихся осуществляется путем устного опроса и текущих или итоговых письменных контрольных работ (контрольных заданий, тестов, задач, кроссвордов). Проверка умений учащихся проводится в виде практических работ, тестов, упражнений.</w:t>
      </w:r>
    </w:p>
    <w:p w:rsidR="004622C2" w:rsidRPr="00BC089A" w:rsidRDefault="004622C2" w:rsidP="004622C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2C2" w:rsidRPr="00BC089A" w:rsidRDefault="004622C2" w:rsidP="00462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FED" w:rsidRPr="00BC089A" w:rsidRDefault="00A94FED" w:rsidP="00A94FE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8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C089A"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соответствует Положению </w:t>
      </w:r>
      <w:r w:rsidRPr="00BC089A">
        <w:rPr>
          <w:rFonts w:ascii="Times New Roman" w:hAnsi="Times New Roman" w:cs="Times New Roman"/>
          <w:bCs/>
          <w:iCs/>
          <w:sz w:val="24"/>
          <w:szCs w:val="24"/>
        </w:rPr>
        <w:t>о рабочей программе</w:t>
      </w:r>
      <w:r w:rsidRPr="00BC089A">
        <w:rPr>
          <w:rFonts w:ascii="Times New Roman" w:hAnsi="Times New Roman" w:cs="Times New Roman"/>
          <w:sz w:val="24"/>
          <w:szCs w:val="24"/>
        </w:rPr>
        <w:t xml:space="preserve"> учебных  курсов, предметов, дисциплин (модулей) муниципального бюджетного общеобразовательного учреждения «Средняя общеобразовательная школа №6» Старооскольского городского округа</w:t>
      </w:r>
    </w:p>
    <w:p w:rsidR="00915176" w:rsidRPr="00BC089A" w:rsidRDefault="00915176">
      <w:pPr>
        <w:rPr>
          <w:rFonts w:ascii="Times New Roman" w:hAnsi="Times New Roman" w:cs="Times New Roman"/>
          <w:sz w:val="24"/>
          <w:szCs w:val="24"/>
        </w:rPr>
      </w:pPr>
    </w:p>
    <w:sectPr w:rsidR="00915176" w:rsidRPr="00BC089A" w:rsidSect="009E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b w:val="0"/>
        <w:i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2C2"/>
    <w:rsid w:val="004622C2"/>
    <w:rsid w:val="00465C1D"/>
    <w:rsid w:val="004A1242"/>
    <w:rsid w:val="00712F50"/>
    <w:rsid w:val="00915176"/>
    <w:rsid w:val="009E5399"/>
    <w:rsid w:val="00A94FED"/>
    <w:rsid w:val="00BC089A"/>
    <w:rsid w:val="00D3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4622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</cp:revision>
  <dcterms:created xsi:type="dcterms:W3CDTF">2002-01-01T07:13:00Z</dcterms:created>
  <dcterms:modified xsi:type="dcterms:W3CDTF">2002-01-01T07:13:00Z</dcterms:modified>
</cp:coreProperties>
</file>