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FF83" w14:textId="23C39303" w:rsidR="00A33266" w:rsidRPr="002C635E" w:rsidRDefault="00A33266" w:rsidP="00A33266">
      <w:pPr>
        <w:pStyle w:val="c1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285D47">
        <w:rPr>
          <w:rStyle w:val="c5"/>
          <w:b/>
          <w:bCs/>
          <w:sz w:val="28"/>
          <w:szCs w:val="28"/>
        </w:rPr>
        <w:t>Классный час</w:t>
      </w:r>
      <w:r w:rsidRPr="002C635E">
        <w:rPr>
          <w:rStyle w:val="c5"/>
          <w:b/>
          <w:bCs/>
          <w:sz w:val="28"/>
          <w:szCs w:val="28"/>
        </w:rPr>
        <w:t xml:space="preserve"> </w:t>
      </w:r>
      <w:r>
        <w:rPr>
          <w:rStyle w:val="c5"/>
          <w:b/>
          <w:bCs/>
          <w:sz w:val="28"/>
          <w:szCs w:val="28"/>
        </w:rPr>
        <w:t>во 2 классе</w:t>
      </w:r>
    </w:p>
    <w:p w14:paraId="566D186F" w14:textId="77777777" w:rsidR="00A33266" w:rsidRDefault="00A33266" w:rsidP="00A33266">
      <w:pPr>
        <w:pStyle w:val="c13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285D47">
        <w:rPr>
          <w:b/>
          <w:bCs/>
          <w:sz w:val="28"/>
          <w:szCs w:val="28"/>
        </w:rPr>
        <w:t>«Моя семья - мое богатство»</w:t>
      </w:r>
    </w:p>
    <w:p w14:paraId="25098FFD" w14:textId="77777777" w:rsidR="00A33266" w:rsidRPr="00FC18C7" w:rsidRDefault="00A33266" w:rsidP="009930CF">
      <w:pPr>
        <w:pStyle w:val="c3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18C7">
        <w:rPr>
          <w:b/>
          <w:color w:val="000000"/>
          <w:sz w:val="28"/>
          <w:szCs w:val="28"/>
          <w:u w:val="single"/>
        </w:rPr>
        <w:t>Цели и задачи:</w:t>
      </w:r>
    </w:p>
    <w:p w14:paraId="7AE5B386" w14:textId="77777777" w:rsidR="00A33266" w:rsidRPr="00285D47" w:rsidRDefault="00A33266" w:rsidP="00A33266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144" w:firstLine="849"/>
        <w:rPr>
          <w:rFonts w:ascii="Times New Roman" w:hAnsi="Times New Roman" w:cs="Times New Roman"/>
          <w:color w:val="000000"/>
          <w:sz w:val="28"/>
          <w:szCs w:val="28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</w:rPr>
        <w:t>формирование убеждения о важности и роли семьи в жизни    человека; формирование позитивного опыта семейных отношений;</w:t>
      </w:r>
    </w:p>
    <w:p w14:paraId="59251AFB" w14:textId="77777777" w:rsidR="00A33266" w:rsidRPr="00285D47" w:rsidRDefault="00A33266" w:rsidP="00A33266">
      <w:pPr>
        <w:numPr>
          <w:ilvl w:val="0"/>
          <w:numId w:val="2"/>
        </w:numPr>
        <w:spacing w:after="0" w:line="240" w:lineRule="auto"/>
        <w:ind w:left="144" w:firstLine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 учащихся чувства любви и уважения к </w:t>
      </w:r>
      <w:proofErr w:type="gramStart"/>
      <w:r w:rsidRPr="00285D47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родителям,   </w:t>
      </w:r>
      <w:proofErr w:type="gramEnd"/>
      <w:r w:rsidRPr="00285D47">
        <w:rPr>
          <w:rFonts w:ascii="Times New Roman" w:hAnsi="Times New Roman" w:cs="Times New Roman"/>
          <w:color w:val="000000"/>
          <w:sz w:val="28"/>
          <w:szCs w:val="28"/>
        </w:rPr>
        <w:t xml:space="preserve"> гордости за свою семью.</w:t>
      </w:r>
    </w:p>
    <w:p w14:paraId="7F890066" w14:textId="77777777" w:rsidR="00A33266" w:rsidRPr="00285D47" w:rsidRDefault="00A33266" w:rsidP="00A33266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="00F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семьи, компьютер</w:t>
      </w:r>
    </w:p>
    <w:p w14:paraId="45E13480" w14:textId="77777777" w:rsidR="00A33266" w:rsidRPr="00285D47" w:rsidRDefault="00A33266" w:rsidP="00A33266">
      <w:pPr>
        <w:pStyle w:val="c1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85D47">
        <w:rPr>
          <w:rStyle w:val="c11"/>
          <w:b/>
          <w:bCs/>
          <w:color w:val="000000"/>
          <w:sz w:val="28"/>
          <w:szCs w:val="28"/>
        </w:rPr>
        <w:t>     </w:t>
      </w:r>
      <w:r w:rsidRPr="00285D4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85D47">
        <w:rPr>
          <w:color w:val="000000"/>
          <w:sz w:val="28"/>
          <w:szCs w:val="28"/>
          <w:u w:val="single"/>
        </w:rPr>
        <w:t>Оформление  класса</w:t>
      </w:r>
      <w:proofErr w:type="gramEnd"/>
      <w:r w:rsidRPr="00285D47">
        <w:rPr>
          <w:color w:val="000000"/>
          <w:sz w:val="28"/>
          <w:szCs w:val="28"/>
          <w:u w:val="single"/>
        </w:rPr>
        <w:t>:</w:t>
      </w:r>
    </w:p>
    <w:p w14:paraId="6BA7FE9F" w14:textId="77777777" w:rsidR="00A33266" w:rsidRPr="00285D47" w:rsidRDefault="00A33266" w:rsidP="00A33266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Заготовки для дома: крыша, кирпичики; солнце, тучи</w:t>
      </w:r>
    </w:p>
    <w:p w14:paraId="26DFF7B9" w14:textId="77777777" w:rsidR="00A33266" w:rsidRPr="00285D47" w:rsidRDefault="00A33266" w:rsidP="00A33266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Пословицы о семье</w:t>
      </w:r>
    </w:p>
    <w:p w14:paraId="792F45A7" w14:textId="77777777" w:rsidR="00A33266" w:rsidRPr="00285D47" w:rsidRDefault="000D26B0" w:rsidP="00A33266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Шкатулка</w:t>
      </w:r>
    </w:p>
    <w:p w14:paraId="25900285" w14:textId="77777777" w:rsidR="00A33266" w:rsidRPr="00285D47" w:rsidRDefault="00A33266" w:rsidP="00A33266">
      <w:pPr>
        <w:pStyle w:val="c2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5D47">
        <w:rPr>
          <w:b/>
          <w:color w:val="000000"/>
          <w:sz w:val="28"/>
          <w:szCs w:val="28"/>
        </w:rPr>
        <w:t>Ход классного часа</w:t>
      </w:r>
    </w:p>
    <w:p w14:paraId="20BD5CB2" w14:textId="77777777" w:rsidR="00A33266" w:rsidRPr="00285D47" w:rsidRDefault="00A33266" w:rsidP="00A33266">
      <w:pPr>
        <w:pStyle w:val="c28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85D47">
        <w:rPr>
          <w:b/>
          <w:color w:val="000000"/>
          <w:sz w:val="28"/>
          <w:szCs w:val="28"/>
        </w:rPr>
        <w:t>Орг. момент</w:t>
      </w:r>
    </w:p>
    <w:p w14:paraId="1B99CADE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встают в круг, берутся за руки и говорят следующие слова:</w:t>
      </w:r>
    </w:p>
    <w:p w14:paraId="760874F2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круг.</w:t>
      </w:r>
    </w:p>
    <w:p w14:paraId="3D7B6100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друг,</w:t>
      </w:r>
    </w:p>
    <w:p w14:paraId="414504DB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– мой друг.</w:t>
      </w:r>
    </w:p>
    <w:p w14:paraId="0FD826D2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возьмёмся,</w:t>
      </w:r>
    </w:p>
    <w:p w14:paraId="7255F0EC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улыбнёмся!</w:t>
      </w:r>
    </w:p>
    <w:p w14:paraId="66087522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настроением вы начинаете работать?</w:t>
      </w:r>
    </w:p>
    <w:p w14:paraId="6D828CAA" w14:textId="77777777" w:rsidR="00A33266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рада, что у многих из вас хорошее настроение!</w:t>
      </w:r>
    </w:p>
    <w:p w14:paraId="445B4480" w14:textId="77777777" w:rsidR="00FC18C7" w:rsidRPr="00285D47" w:rsidRDefault="00B00804" w:rsidP="00B00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1CE1C" wp14:editId="540CC65D">
            <wp:simplePos x="1362075" y="5219700"/>
            <wp:positionH relativeFrom="margin">
              <wp:align>left</wp:align>
            </wp:positionH>
            <wp:positionV relativeFrom="paragraph">
              <wp:align>top</wp:align>
            </wp:positionV>
            <wp:extent cx="2924175" cy="2192655"/>
            <wp:effectExtent l="0" t="0" r="9525" b="0"/>
            <wp:wrapSquare wrapText="bothSides"/>
            <wp:docPr id="1" name="Рисунок 1" descr="C:\Users\Админ\Desktop\Новая папка\IMG_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ая папка\IMG_5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8C7" w:rsidRPr="00533150">
        <w:rPr>
          <w:noProof/>
          <w:lang w:eastAsia="ru-RU"/>
        </w:rPr>
        <w:drawing>
          <wp:inline distT="0" distB="0" distL="0" distR="0" wp14:anchorId="0922AE7D" wp14:editId="128C9694">
            <wp:extent cx="2920365" cy="2190274"/>
            <wp:effectExtent l="0" t="0" r="0" b="635"/>
            <wp:docPr id="2" name="Рисунок 2" descr="C:\Users\Админ\Desktop\Новая папка\IMG_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IMG_5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81" cy="21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14:paraId="7C5FCE52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Определение темы классного часа</w:t>
      </w:r>
    </w:p>
    <w:p w14:paraId="027B083E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(Учитель по</w:t>
      </w:r>
      <w:r w:rsidR="000D26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казывает шкатулку</w:t>
      </w:r>
      <w:r w:rsidRPr="0028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44F7EE17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ребята, что обычно кладут в сундуки в сказках, да и в жизни тоже? (Драгоценности, золото, серебро, украшения и т. п.)</w:t>
      </w:r>
    </w:p>
    <w:p w14:paraId="7675D1B4" w14:textId="77777777" w:rsidR="00A33266" w:rsidRPr="00285D47" w:rsidRDefault="000D26B0" w:rsidP="000D26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нашей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шкатулке</w:t>
      </w:r>
      <w:r w:rsidR="00A33266"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драгоценности. А для чего люди копят, собирают эти богатства?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266"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20FAE612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б</w:t>
      </w:r>
      <w:r w:rsidR="000D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огатство можно положить </w:t>
      </w:r>
      <w:proofErr w:type="gramStart"/>
      <w:r w:rsidR="000D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proofErr w:type="gramEnd"/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сундучок? Давайте подумаем вместе. Это самое главное богатство в жизни каждого из нас, без него нам было бы в жизни очень трудно.</w:t>
      </w:r>
    </w:p>
    <w:p w14:paraId="545907CC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ребята, </w:t>
      </w:r>
      <w:r w:rsidRPr="000D2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семья.</w:t>
      </w:r>
    </w:p>
    <w:p w14:paraId="768CECFB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какая тема нашего классного часа?</w:t>
      </w:r>
    </w:p>
    <w:p w14:paraId="176C4B27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 нашего классного часа </w:t>
      </w:r>
      <w:r w:rsidRPr="000D2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«Моя семья – моё богатство!»</w:t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семья для вас является богатством? Об этом и пойдёт речь на нашем занятии.</w:t>
      </w:r>
    </w:p>
    <w:p w14:paraId="308BD549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Основная часть</w:t>
      </w:r>
    </w:p>
    <w:p w14:paraId="7F821B3F" w14:textId="77777777" w:rsidR="00B00804" w:rsidRDefault="00A33266" w:rsidP="00A3326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Как вы понимаете, что такое </w:t>
      </w:r>
    </w:p>
    <w:p w14:paraId="3D5C35E6" w14:textId="77777777" w:rsidR="00A33266" w:rsidRPr="00285D47" w:rsidRDefault="00A33266" w:rsidP="00A3326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«семья»? ( Ответы детей)</w:t>
      </w:r>
    </w:p>
    <w:p w14:paraId="158C95B2" w14:textId="77777777" w:rsidR="00B00804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Семья - самое главное в жизни для </w:t>
      </w:r>
    </w:p>
    <w:p w14:paraId="4D5778AC" w14:textId="77777777" w:rsidR="00B00804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из нас. Семья - это близкие и </w:t>
      </w:r>
    </w:p>
    <w:p w14:paraId="2FBD425D" w14:textId="77777777" w:rsidR="00B00804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родные люди, живущие вместе. Если нам </w:t>
      </w:r>
    </w:p>
    <w:p w14:paraId="0AA7C880" w14:textId="77777777" w:rsidR="00B00804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плохо, трудно, если случилось несчастье </w:t>
      </w:r>
    </w:p>
    <w:p w14:paraId="61C37A64" w14:textId="77777777" w:rsidR="00B00804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нас выслушает, поможет, успокоит, </w:t>
      </w:r>
    </w:p>
    <w:p w14:paraId="233B2865" w14:textId="77777777" w:rsidR="00A33266" w:rsidRPr="00285D47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</w:p>
    <w:p w14:paraId="2F896AE8" w14:textId="77777777" w:rsidR="00A33266" w:rsidRPr="00285D47" w:rsidRDefault="00A33266" w:rsidP="00A332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 высказали своё мнение, как  понимаете  слово «семья». А я вам хочу рассказать одну легенду о том,  как появилось  слово «семья». Это было очень-очень давно, когда появились первые люди на земле – Адам и Ева. </w:t>
      </w:r>
    </w:p>
    <w:p w14:paraId="45D7134F" w14:textId="77777777" w:rsidR="00A33266" w:rsidRPr="00285D47" w:rsidRDefault="00A33266" w:rsidP="00A332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семья?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Когда-то о нём не слыхала Земля –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Еве сказал перед свадьбой Адам;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Сейчас я тебе семь вопросов задам: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деток родит мне, богиня моя?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тихонько ответила: «Я»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их воспитает, царица моя?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покорно ответила: «Я»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есть приготовит, о радость моя?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Ева всё также ответила: «Я»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платье сошьёт, постирает бельё,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приласкает, украсит жильё?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«Я, я», – тихо молвила Ева: «я, я»,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она знаменитых семь «Я»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на Земле появилась семья.</w:t>
      </w:r>
    </w:p>
    <w:p w14:paraId="670C8D0C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b/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- У этого слова есть свои</w:t>
      </w:r>
      <w:r w:rsidRPr="00285D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D47">
        <w:rPr>
          <w:rStyle w:val="a4"/>
          <w:b w:val="0"/>
          <w:color w:val="000000"/>
          <w:sz w:val="28"/>
          <w:szCs w:val="28"/>
        </w:rPr>
        <w:t>тайны. Хотите их узнать?</w:t>
      </w:r>
    </w:p>
    <w:p w14:paraId="678BECE8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8"/>
          <w:szCs w:val="28"/>
        </w:rPr>
      </w:pPr>
      <w:r w:rsidRPr="00285D47">
        <w:rPr>
          <w:rStyle w:val="a4"/>
          <w:color w:val="000000"/>
          <w:sz w:val="28"/>
          <w:szCs w:val="28"/>
        </w:rPr>
        <w:t>Первую</w:t>
      </w:r>
      <w:r w:rsidRPr="00285D47">
        <w:rPr>
          <w:rStyle w:val="apple-converted-space"/>
          <w:color w:val="000000"/>
          <w:sz w:val="28"/>
          <w:szCs w:val="28"/>
        </w:rPr>
        <w:t> </w:t>
      </w:r>
      <w:r w:rsidRPr="00285D47">
        <w:rPr>
          <w:color w:val="000000"/>
          <w:sz w:val="28"/>
          <w:szCs w:val="28"/>
        </w:rPr>
        <w:t>тайну узнаем, ответив на вопрос: «Какие два слова в нём спрятались?» ("семь" и "я")</w:t>
      </w:r>
    </w:p>
    <w:p w14:paraId="7E0C8187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Правильно, т.е. семеро таких же как я. И, действительно, в семье все чем-то похожи друг на друга: лицом, взглядом, голосом, мимикой, жестами.</w:t>
      </w:r>
    </w:p>
    <w:p w14:paraId="40D224E9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285D47">
        <w:rPr>
          <w:rStyle w:val="a4"/>
          <w:color w:val="000000"/>
          <w:sz w:val="28"/>
          <w:szCs w:val="28"/>
        </w:rPr>
        <w:t xml:space="preserve">- </w:t>
      </w:r>
      <w:r w:rsidRPr="00285D47">
        <w:rPr>
          <w:color w:val="000000"/>
          <w:sz w:val="28"/>
          <w:szCs w:val="28"/>
        </w:rPr>
        <w:t>Само по себе число "7" особенное - оно неделимое. Поэтому оно говорит нам, что семья - единое целое – это</w:t>
      </w:r>
      <w:r w:rsidRPr="00285D47">
        <w:rPr>
          <w:rStyle w:val="apple-converted-space"/>
          <w:color w:val="000000"/>
          <w:sz w:val="28"/>
          <w:szCs w:val="28"/>
        </w:rPr>
        <w:t> </w:t>
      </w:r>
      <w:r w:rsidRPr="00285D47">
        <w:rPr>
          <w:rStyle w:val="a4"/>
          <w:color w:val="000000"/>
          <w:sz w:val="28"/>
          <w:szCs w:val="28"/>
        </w:rPr>
        <w:t>вторая тайна.</w:t>
      </w:r>
      <w:r w:rsidRPr="00285D47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58DEC4B4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8"/>
          <w:szCs w:val="28"/>
        </w:rPr>
      </w:pPr>
      <w:r w:rsidRPr="00285D47">
        <w:rPr>
          <w:rStyle w:val="apple-converted-space"/>
          <w:b/>
          <w:bCs/>
          <w:color w:val="000000"/>
          <w:sz w:val="28"/>
          <w:szCs w:val="28"/>
        </w:rPr>
        <w:t xml:space="preserve">- </w:t>
      </w:r>
      <w:r w:rsidRPr="00285D47">
        <w:rPr>
          <w:rStyle w:val="apple-converted-space"/>
          <w:bCs/>
          <w:color w:val="000000"/>
          <w:sz w:val="28"/>
          <w:szCs w:val="28"/>
        </w:rPr>
        <w:t>А знаете от какого слова происходит слово «семья»?</w:t>
      </w:r>
    </w:p>
    <w:p w14:paraId="752D00DC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- Слово «семья» происходит от слова "семя". Как вы думаете, почему? (Ответы детей)</w:t>
      </w:r>
    </w:p>
    <w:p w14:paraId="5A86DF19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Style w:val="a4"/>
          <w:color w:val="000000"/>
          <w:sz w:val="28"/>
          <w:szCs w:val="28"/>
        </w:rPr>
      </w:pPr>
      <w:r w:rsidRPr="00285D47">
        <w:rPr>
          <w:color w:val="000000"/>
          <w:sz w:val="28"/>
          <w:szCs w:val="28"/>
        </w:rPr>
        <w:t>- Действительно, вновь родившаяся семья похожа на семечко, из которого вырастают новые представители человечества, как из зерна колосья. Это</w:t>
      </w:r>
      <w:r w:rsidRPr="00285D47">
        <w:rPr>
          <w:rStyle w:val="apple-converted-space"/>
          <w:color w:val="000000"/>
          <w:sz w:val="28"/>
          <w:szCs w:val="28"/>
        </w:rPr>
        <w:t> </w:t>
      </w:r>
      <w:r w:rsidRPr="00285D47">
        <w:rPr>
          <w:rStyle w:val="a4"/>
          <w:color w:val="000000"/>
          <w:sz w:val="28"/>
          <w:szCs w:val="28"/>
        </w:rPr>
        <w:t>третья тайна.</w:t>
      </w:r>
    </w:p>
    <w:p w14:paraId="0329A092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285D47">
        <w:rPr>
          <w:rStyle w:val="a4"/>
          <w:color w:val="000000"/>
          <w:sz w:val="28"/>
          <w:szCs w:val="28"/>
        </w:rPr>
        <w:t xml:space="preserve">- </w:t>
      </w:r>
      <w:r w:rsidRPr="00285D47">
        <w:rPr>
          <w:rStyle w:val="a4"/>
          <w:b w:val="0"/>
          <w:color w:val="000000"/>
          <w:sz w:val="28"/>
          <w:szCs w:val="28"/>
        </w:rPr>
        <w:t>У каждой семьи есть дом.</w:t>
      </w:r>
    </w:p>
    <w:p w14:paraId="6F01B663" w14:textId="77777777" w:rsidR="00A33266" w:rsidRPr="00285D47" w:rsidRDefault="00A33266" w:rsidP="00A3326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- Но что такое дом? Это - красивая мебель, ковры, посуда?</w:t>
      </w:r>
    </w:p>
    <w:p w14:paraId="2FBEDA65" w14:textId="77777777" w:rsidR="00A33266" w:rsidRPr="00285D47" w:rsidRDefault="00A33266" w:rsidP="00A3326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  Дом, как известно всем давно,</w:t>
      </w:r>
    </w:p>
    <w:p w14:paraId="47CD2AC9" w14:textId="77777777" w:rsidR="00A33266" w:rsidRPr="00285D47" w:rsidRDefault="009930CF" w:rsidP="00A3326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30CF">
        <w:rPr>
          <w:rStyle w:val="c0"/>
          <w:noProof/>
          <w:color w:val="000000"/>
          <w:sz w:val="28"/>
          <w:szCs w:val="28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367962D7" wp14:editId="69D198FC">
                <wp:simplePos x="0" y="0"/>
                <wp:positionH relativeFrom="margin">
                  <wp:posOffset>3501390</wp:posOffset>
                </wp:positionH>
                <wp:positionV relativeFrom="margin">
                  <wp:posOffset>3810</wp:posOffset>
                </wp:positionV>
                <wp:extent cx="1600200" cy="127635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035C4" w14:textId="77777777" w:rsidR="009930CF" w:rsidRDefault="009930CF" w:rsidP="00B00804">
                            <w:pPr>
                              <w:pBdr>
                                <w:left w:val="single" w:sz="80" w:space="0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9930CF">
                              <w:rPr>
                                <w:noProof/>
                                <w:color w:val="262626" w:themeColor="text1" w:themeTint="D9"/>
                                <w:sz w:val="27"/>
                                <w:szCs w:val="27"/>
                                <w:lang w:eastAsia="ru-RU"/>
                              </w:rPr>
                              <w:drawing>
                                <wp:inline distT="0" distB="0" distL="0" distR="0" wp14:anchorId="148C64C0" wp14:editId="6901C787">
                                  <wp:extent cx="1361837" cy="1266825"/>
                                  <wp:effectExtent l="0" t="0" r="0" b="0"/>
                                  <wp:docPr id="7" name="Рисунок 7" descr="C:\Users\Админ\Desktop\Rebus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Админ\Desktop\Rebus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18" cy="127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B67E9" w14:textId="77777777" w:rsidR="009930CF" w:rsidRDefault="009930C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75.7pt;margin-top:.3pt;width:126pt;height:100.5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" filled="f" stroked="f" strokeweight=".5pt">
                <v:textbox inset="14.4pt,0,10.8pt,0">
                  <w:txbxContent>
                    <w:p w:rsidR="009930CF" w:rsidRDefault="009930CF" w:rsidP="00B00804">
                      <w:pPr>
                        <w:pBdr>
                          <w:left w:val="single" w:sz="80" w:space="0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9930CF">
                        <w:rPr>
                          <w:noProof/>
                          <w:color w:val="262626" w:themeColor="text1" w:themeTint="D9"/>
                          <w:sz w:val="27"/>
                          <w:szCs w:val="27"/>
                          <w:lang w:eastAsia="ru-RU"/>
                        </w:rPr>
                        <w:drawing>
                          <wp:inline distT="0" distB="0" distL="0" distR="0">
                            <wp:extent cx="1361837" cy="1266825"/>
                            <wp:effectExtent l="0" t="0" r="0" b="0"/>
                            <wp:docPr id="7" name="Рисунок 7" descr="C:\Users\Админ\Desktop\Rebus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Админ\Desktop\Rebus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18" cy="127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0CF" w:rsidRDefault="009930CF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3266" w:rsidRPr="00285D47">
        <w:rPr>
          <w:rStyle w:val="c0"/>
          <w:color w:val="000000"/>
          <w:sz w:val="28"/>
          <w:szCs w:val="28"/>
        </w:rPr>
        <w:t xml:space="preserve">  Это не стены, не окно</w:t>
      </w:r>
    </w:p>
    <w:p w14:paraId="24EF2F8C" w14:textId="77777777" w:rsidR="00A33266" w:rsidRPr="00285D47" w:rsidRDefault="00A33266" w:rsidP="00A33266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Даже не стулья за столом,</w:t>
      </w:r>
    </w:p>
    <w:p w14:paraId="06FFCF20" w14:textId="77777777" w:rsidR="00A33266" w:rsidRPr="00285D47" w:rsidRDefault="00A33266" w:rsidP="00A33266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Это не дом.</w:t>
      </w:r>
    </w:p>
    <w:p w14:paraId="1EB9BA1F" w14:textId="77777777" w:rsidR="00A33266" w:rsidRPr="00285D47" w:rsidRDefault="00A33266" w:rsidP="00A33266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Дом – это там, где вас поймут,</w:t>
      </w:r>
    </w:p>
    <w:p w14:paraId="5625F347" w14:textId="77777777" w:rsidR="00A33266" w:rsidRPr="00285D47" w:rsidRDefault="00A33266" w:rsidP="00A33266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 xml:space="preserve">  Там, где надеются и ждут,</w:t>
      </w:r>
    </w:p>
    <w:p w14:paraId="08F2D798" w14:textId="77777777" w:rsidR="00A33266" w:rsidRPr="00285D47" w:rsidRDefault="00A33266" w:rsidP="00A33266">
      <w:pPr>
        <w:pStyle w:val="c2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lastRenderedPageBreak/>
        <w:t>Где ты забудешь о плохом –</w:t>
      </w:r>
    </w:p>
    <w:p w14:paraId="67458BCD" w14:textId="77777777" w:rsidR="00A33266" w:rsidRPr="00285D47" w:rsidRDefault="00A33266" w:rsidP="00A33266">
      <w:pPr>
        <w:pStyle w:val="c2"/>
        <w:spacing w:before="0" w:beforeAutospacing="0" w:after="0" w:afterAutospacing="0"/>
        <w:ind w:firstLine="142"/>
        <w:jc w:val="both"/>
        <w:rPr>
          <w:rStyle w:val="c0"/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Это твой дом.</w:t>
      </w:r>
    </w:p>
    <w:p w14:paraId="72113067" w14:textId="77777777" w:rsidR="00A33266" w:rsidRPr="00285D47" w:rsidRDefault="00A33266" w:rsidP="00A33266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85D47">
        <w:rPr>
          <w:rStyle w:val="c0"/>
          <w:color w:val="000000"/>
          <w:sz w:val="28"/>
          <w:szCs w:val="28"/>
        </w:rPr>
        <w:t>- Не зря в народе говорят: «В гостях хорошо, а дома лучше!»</w:t>
      </w:r>
    </w:p>
    <w:p w14:paraId="187AE611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85D47">
        <w:rPr>
          <w:sz w:val="28"/>
          <w:szCs w:val="28"/>
        </w:rPr>
        <w:t>- Родной дом. У каждого он свой. Родной дом - это и детство в нем, и сказки, и домовой, что незримо охраняет очаг.</w:t>
      </w:r>
      <w:r w:rsidRPr="00285D47">
        <w:rPr>
          <w:sz w:val="28"/>
          <w:szCs w:val="28"/>
        </w:rPr>
        <w:br/>
        <w:t>- Когда строят дом? (Дом строят, когда надо где-то жить.  Дом строят, когда создается семья.)</w:t>
      </w:r>
      <w:r w:rsidRPr="00285D47">
        <w:rPr>
          <w:sz w:val="28"/>
          <w:szCs w:val="28"/>
        </w:rPr>
        <w:br/>
        <w:t>- Давайте построим дом, в котором будет жить семья.</w:t>
      </w:r>
    </w:p>
    <w:p w14:paraId="3DD8DD63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285D47">
        <w:rPr>
          <w:b/>
          <w:i/>
          <w:sz w:val="28"/>
          <w:szCs w:val="28"/>
        </w:rPr>
        <w:t xml:space="preserve"> (Учитель прикрепляет на доску табличку со словом «Семья»)</w:t>
      </w:r>
    </w:p>
    <w:p w14:paraId="43B1F62E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85D47">
        <w:rPr>
          <w:sz w:val="28"/>
          <w:szCs w:val="28"/>
        </w:rPr>
        <w:t>- Раньше дом называли «избой». В древне - русском языке слово «истба» означало «баня - теплое помещение». Значит, в доме должно быть… (тепло)</w:t>
      </w:r>
    </w:p>
    <w:p w14:paraId="1D3E2D09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285D47">
        <w:rPr>
          <w:b/>
          <w:i/>
          <w:sz w:val="28"/>
          <w:szCs w:val="28"/>
        </w:rPr>
        <w:t>(Учитель прикрепляет на доску крышу дома со словом «тепло»)</w:t>
      </w:r>
    </w:p>
    <w:p w14:paraId="75528271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85D47">
        <w:rPr>
          <w:rStyle w:val="a4"/>
          <w:sz w:val="28"/>
          <w:szCs w:val="28"/>
        </w:rPr>
        <w:t>-</w:t>
      </w:r>
      <w:r w:rsidRPr="00285D47">
        <w:rPr>
          <w:rStyle w:val="apple-converted-space"/>
          <w:sz w:val="28"/>
          <w:szCs w:val="28"/>
        </w:rPr>
        <w:t> </w:t>
      </w:r>
      <w:r w:rsidRPr="00285D47">
        <w:rPr>
          <w:sz w:val="28"/>
          <w:szCs w:val="28"/>
        </w:rPr>
        <w:t>Чтобы всем в доме было тепло, давайте подумаем, что нам для этого необходимо. Выберите  строительный материал - «кирпичики» со словами для нашего дома.</w:t>
      </w:r>
    </w:p>
    <w:p w14:paraId="79631086" w14:textId="77777777" w:rsidR="00A33266" w:rsidRPr="00285D47" w:rsidRDefault="00A33266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285D47">
        <w:rPr>
          <w:b/>
          <w:i/>
          <w:sz w:val="28"/>
          <w:szCs w:val="28"/>
        </w:rPr>
        <w:t>(Работа в группах)</w:t>
      </w:r>
    </w:p>
    <w:p w14:paraId="687DDF09" w14:textId="77777777" w:rsidR="00A33266" w:rsidRDefault="00B00804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533150">
        <w:rPr>
          <w:noProof/>
        </w:rPr>
        <w:drawing>
          <wp:anchor distT="0" distB="0" distL="114300" distR="114300" simplePos="0" relativeHeight="251659264" behindDoc="0" locked="0" layoutInCell="1" allowOverlap="1" wp14:anchorId="28E6F54F" wp14:editId="3F5D918B">
            <wp:simplePos x="0" y="0"/>
            <wp:positionH relativeFrom="margin">
              <wp:posOffset>361950</wp:posOffset>
            </wp:positionH>
            <wp:positionV relativeFrom="paragraph">
              <wp:posOffset>501650</wp:posOffset>
            </wp:positionV>
            <wp:extent cx="2895600" cy="2172335"/>
            <wp:effectExtent l="0" t="0" r="0" b="0"/>
            <wp:wrapSquare wrapText="bothSides"/>
            <wp:docPr id="3" name="Рисунок 3" descr="C:\Users\Админ\Desktop\Новая папка\IMG_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\IMG_5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66" w:rsidRPr="00285D47">
        <w:rPr>
          <w:b/>
          <w:i/>
          <w:sz w:val="28"/>
          <w:szCs w:val="28"/>
        </w:rPr>
        <w:t>(Дети прикрепляют на дом «кирпичики» со словами: понимание, уважение, доброта, помощь, любовь, доверие, забота, дружба, традиции)</w:t>
      </w:r>
    </w:p>
    <w:p w14:paraId="3FE24DF0" w14:textId="77777777" w:rsidR="00FC18C7" w:rsidRPr="00285D47" w:rsidRDefault="00B00804" w:rsidP="00A3326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>
        <w:rPr>
          <w:noProof/>
        </w:rPr>
        <w:t xml:space="preserve">                  </w:t>
      </w:r>
      <w:r w:rsidR="00FC18C7" w:rsidRPr="00533150">
        <w:rPr>
          <w:noProof/>
        </w:rPr>
        <w:drawing>
          <wp:inline distT="0" distB="0" distL="0" distR="0" wp14:anchorId="03A56408" wp14:editId="7AFB34E9">
            <wp:extent cx="2882899" cy="2162175"/>
            <wp:effectExtent l="0" t="0" r="0" b="0"/>
            <wp:docPr id="4" name="Рисунок 4" descr="C:\Users\Админ\Desktop\Новая папка\IMG_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Новая папка\IMG_5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7" cy="21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8C7">
        <w:rPr>
          <w:b/>
          <w:i/>
          <w:sz w:val="28"/>
          <w:szCs w:val="28"/>
        </w:rPr>
        <w:br w:type="textWrapping" w:clear="all"/>
      </w:r>
    </w:p>
    <w:p w14:paraId="67D4B8B7" w14:textId="77777777" w:rsidR="00A33266" w:rsidRPr="00285D47" w:rsidRDefault="00A33266" w:rsidP="00A3326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285D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построили ДОМ, в котором тепло. </w:t>
      </w:r>
    </w:p>
    <w:p w14:paraId="66BF3E16" w14:textId="77777777" w:rsidR="00A33266" w:rsidRPr="00285D47" w:rsidRDefault="00A33266" w:rsidP="00A3326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(Психологический тренинг)</w:t>
      </w:r>
    </w:p>
    <w:p w14:paraId="51BDCAA0" w14:textId="77777777" w:rsidR="00A33266" w:rsidRPr="00285D47" w:rsidRDefault="00A33266" w:rsidP="00B00804">
      <w:pPr>
        <w:shd w:val="clear" w:color="auto" w:fill="FFFFFF"/>
        <w:spacing w:after="0" w:line="233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Соберите в ладони </w:t>
      </w:r>
      <w:proofErr w:type="gramStart"/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  т</w:t>
      </w:r>
      <w:proofErr w:type="gramEnd"/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п л о.</w:t>
      </w:r>
    </w:p>
    <w:p w14:paraId="791346E5" w14:textId="77777777" w:rsidR="00A33266" w:rsidRPr="00285D47" w:rsidRDefault="00A33266" w:rsidP="00B00804">
      <w:pPr>
        <w:shd w:val="clear" w:color="auto" w:fill="FFFFFF"/>
        <w:spacing w:after="0" w:line="233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его будет м н о г о.</w:t>
      </w:r>
    </w:p>
    <w:p w14:paraId="7393B92C" w14:textId="77777777" w:rsidR="00B00804" w:rsidRDefault="00A33266" w:rsidP="00B00804">
      <w:pPr>
        <w:shd w:val="clear" w:color="auto" w:fill="FFFFFF"/>
        <w:spacing w:after="0" w:line="233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Почувствуйте э т </w:t>
      </w:r>
      <w:proofErr w:type="gramStart"/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  т</w:t>
      </w:r>
      <w:proofErr w:type="gramEnd"/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п л о.</w:t>
      </w:r>
    </w:p>
    <w:p w14:paraId="0533C21A" w14:textId="77777777" w:rsidR="00A33266" w:rsidRPr="00285D47" w:rsidRDefault="00A33266" w:rsidP="00B00804">
      <w:pPr>
        <w:shd w:val="clear" w:color="auto" w:fill="FFFFFF"/>
        <w:spacing w:after="0" w:line="233" w:lineRule="atLeas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Поделитесь своим теплом друг с другом. ( Дети прислоняются ладонями друг к другу).</w:t>
      </w:r>
    </w:p>
    <w:p w14:paraId="2DAA0F53" w14:textId="77777777" w:rsidR="00A33266" w:rsidRPr="00285D47" w:rsidRDefault="00A33266" w:rsidP="00A33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00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всегда все бывает благополучно в семье. Порой набегают и тучи.</w:t>
      </w:r>
    </w:p>
    <w:p w14:paraId="701ABF9C" w14:textId="77777777" w:rsidR="00A33266" w:rsidRPr="00285D47" w:rsidRDefault="00A33266" w:rsidP="00A3326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(Учитель прикрепляет на доску «тучи»)</w:t>
      </w:r>
    </w:p>
    <w:p w14:paraId="4D35C96B" w14:textId="77777777" w:rsidR="00A33266" w:rsidRPr="00285D47" w:rsidRDefault="00A33266" w:rsidP="00A33266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85D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5D4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является причиной непогоды в доме? Как вы думаете? Назовите, какие ваши черты характера могут вызвать непогоду в доме?</w:t>
      </w:r>
      <w:r w:rsidRPr="00285D4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(Ответы детей)</w:t>
      </w:r>
    </w:p>
    <w:p w14:paraId="237CF08E" w14:textId="77777777" w:rsidR="00A33266" w:rsidRPr="00285D47" w:rsidRDefault="00A33266" w:rsidP="00A33266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D4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разгоним тучи над домом.</w:t>
      </w:r>
      <w:r w:rsidRPr="00285D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B253388" w14:textId="77777777" w:rsidR="00A33266" w:rsidRPr="00285D47" w:rsidRDefault="00A33266" w:rsidP="00A3326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85D4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Pr="00285D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Дети снимают «тучи», читают надписи на них и откладывают в сторону.</w:t>
      </w:r>
      <w:r w:rsidRPr="00285D4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85D47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Надписи на тучах</w:t>
      </w:r>
      <w:r w:rsidRPr="00285D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лень, грубость, ложь, уп</w:t>
      </w:r>
      <w:r w:rsidRPr="00285D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softHyphen/>
        <w:t>рямство, вспыльчивость)</w:t>
      </w:r>
    </w:p>
    <w:p w14:paraId="2D36A7DF" w14:textId="77777777" w:rsidR="00A33266" w:rsidRDefault="00A33266" w:rsidP="00A33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же нужно делать, как себя вести, чтобы над домом не было таких туч? Давайте определим правила поведения в семье.</w:t>
      </w:r>
    </w:p>
    <w:p w14:paraId="24D2EA15" w14:textId="77777777" w:rsidR="00FC18C7" w:rsidRPr="00285D47" w:rsidRDefault="009930CF" w:rsidP="009930C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150">
        <w:rPr>
          <w:noProof/>
          <w:lang w:eastAsia="ru-RU"/>
        </w:rPr>
        <w:drawing>
          <wp:inline distT="0" distB="0" distL="0" distR="0" wp14:anchorId="1229BCB8" wp14:editId="66398BE0">
            <wp:extent cx="3505200" cy="2628901"/>
            <wp:effectExtent l="0" t="0" r="0" b="0"/>
            <wp:docPr id="6" name="Рисунок 6" descr="C:\Users\Админ\Desktop\Новая папка\IMG_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Новая папка\IMG_51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36" cy="26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AF9D3" w14:textId="77777777" w:rsidR="00A33266" w:rsidRPr="00285D47" w:rsidRDefault="00A33266" w:rsidP="00A332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D47">
        <w:rPr>
          <w:rFonts w:ascii="Times New Roman" w:hAnsi="Times New Roman" w:cs="Times New Roman"/>
          <w:b/>
          <w:i/>
          <w:sz w:val="28"/>
          <w:szCs w:val="28"/>
        </w:rPr>
        <w:t xml:space="preserve"> (После обсуждения учитель прикрепляет лучики с надписями: Уважать старших, помогать по дому, делать работу вместе, понимать друг друга, заботиться о </w:t>
      </w:r>
      <w:proofErr w:type="gramStart"/>
      <w:r w:rsidRPr="00285D47">
        <w:rPr>
          <w:rFonts w:ascii="Times New Roman" w:hAnsi="Times New Roman" w:cs="Times New Roman"/>
          <w:b/>
          <w:i/>
          <w:sz w:val="28"/>
          <w:szCs w:val="28"/>
        </w:rPr>
        <w:t>ближних,  делать</w:t>
      </w:r>
      <w:proofErr w:type="gramEnd"/>
      <w:r w:rsidRPr="00285D47">
        <w:rPr>
          <w:rFonts w:ascii="Times New Roman" w:hAnsi="Times New Roman" w:cs="Times New Roman"/>
          <w:b/>
          <w:i/>
          <w:sz w:val="28"/>
          <w:szCs w:val="28"/>
        </w:rPr>
        <w:t xml:space="preserve"> приятное)</w:t>
      </w:r>
    </w:p>
    <w:p w14:paraId="04FEF776" w14:textId="77777777" w:rsidR="00A33266" w:rsidRPr="00285D47" w:rsidRDefault="00A33266" w:rsidP="00A33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вами разогнали тучи и выяснили, что погода в доме зависит во многом  от вас самих и вашего поведения. Вот уже засияло солнышко.</w:t>
      </w:r>
    </w:p>
    <w:p w14:paraId="44681B3F" w14:textId="77777777" w:rsidR="00A33266" w:rsidRPr="00285D47" w:rsidRDefault="00A33266" w:rsidP="00A33266">
      <w:pPr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(Учитель п</w:t>
      </w:r>
      <w:r w:rsidRPr="00285D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рикрепляет «солнце» над домом.)</w:t>
      </w:r>
      <w:r w:rsidRPr="00285D47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</w:p>
    <w:p w14:paraId="68EA0E42" w14:textId="77777777" w:rsidR="00A33266" w:rsidRPr="00285D47" w:rsidRDefault="00A33266" w:rsidP="00A3326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D4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построили дом. И нам весело. Давайте отдохнём и потанцуем.</w:t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 становятся</w:t>
      </w:r>
      <w:proofErr w:type="gramEnd"/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круг. Звучит музыка. Учитель называет по очереди части тела, танец которых будет исполнен (например, танец головы, танец плеч и т. д.) Дети стараются максимально использовать в танце названную часть тела)</w:t>
      </w:r>
    </w:p>
    <w:p w14:paraId="7631FA07" w14:textId="77777777" w:rsidR="00A33266" w:rsidRPr="00285D47" w:rsidRDefault="00A33266" w:rsidP="00A33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сейчас заглянём в гости в ваши семьи.</w:t>
      </w:r>
    </w:p>
    <w:p w14:paraId="7651C8A3" w14:textId="77777777" w:rsidR="00A33266" w:rsidRPr="00285D47" w:rsidRDefault="00A33266" w:rsidP="00A3326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285D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 семье должны быть свои обязанности. А есть ли у вас дома свои обязанности? Какие?</w:t>
      </w:r>
    </w:p>
    <w:p w14:paraId="3A8B1D36" w14:textId="77777777" w:rsidR="00A33266" w:rsidRPr="00285D47" w:rsidRDefault="00A33266" w:rsidP="00A33266">
      <w:pPr>
        <w:spacing w:after="100" w:line="20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(Дети рассказывают о том, какие обязанности возложены на них в семье.)</w:t>
      </w:r>
    </w:p>
    <w:p w14:paraId="05EC6E2C" w14:textId="77777777" w:rsidR="00A33266" w:rsidRPr="00285D47" w:rsidRDefault="00A33266" w:rsidP="00A3326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в игру – “Распределение обязанностей в семье”.</w:t>
      </w:r>
    </w:p>
    <w:p w14:paraId="5A4B4162" w14:textId="77777777" w:rsidR="00A33266" w:rsidRPr="00285D47" w:rsidRDefault="00A33266" w:rsidP="00A33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мамы</w:t>
      </w:r>
    </w:p>
    <w:p w14:paraId="14183DAC" w14:textId="77777777" w:rsidR="00A33266" w:rsidRPr="00285D47" w:rsidRDefault="00A33266" w:rsidP="00A33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 - папы</w:t>
      </w:r>
    </w:p>
    <w:p w14:paraId="0102A6A3" w14:textId="77777777" w:rsidR="00A33266" w:rsidRPr="00285D47" w:rsidRDefault="00A33266" w:rsidP="00A33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дети</w:t>
      </w:r>
    </w:p>
    <w:p w14:paraId="5DBF62B3" w14:textId="77777777" w:rsidR="00A33266" w:rsidRPr="00285D47" w:rsidRDefault="00A33266" w:rsidP="00A3326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Учитель называет обязанности, если это обязанность мамы, то встает 1-я группа и т.д.</w:t>
      </w:r>
    </w:p>
    <w:p w14:paraId="123A62AB" w14:textId="77777777" w:rsidR="00A33266" w:rsidRPr="00285D47" w:rsidRDefault="00A33266" w:rsidP="00A3326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игры:</w:t>
      </w:r>
    </w:p>
    <w:p w14:paraId="64E7FFCD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Готовить обед.</w:t>
      </w:r>
    </w:p>
    <w:p w14:paraId="334D58D4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Отремонтировать утюг.</w:t>
      </w:r>
    </w:p>
    <w:p w14:paraId="3955926F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Собирать портфель.</w:t>
      </w:r>
    </w:p>
    <w:p w14:paraId="22DF88DD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Мыть посуду.</w:t>
      </w:r>
    </w:p>
    <w:p w14:paraId="74924645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Ухаживать за цветами.</w:t>
      </w:r>
    </w:p>
    <w:p w14:paraId="2A9EC9EA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Застилать постель.</w:t>
      </w:r>
    </w:p>
    <w:p w14:paraId="28B4F1CC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Убирать квартиру.</w:t>
      </w:r>
    </w:p>
    <w:p w14:paraId="40ACE624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Погулять с младшим братиком или сестренкой.</w:t>
      </w:r>
    </w:p>
    <w:p w14:paraId="4405D469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Сделать покупки в магазине.</w:t>
      </w:r>
    </w:p>
    <w:p w14:paraId="2EB2981D" w14:textId="77777777" w:rsidR="00A33266" w:rsidRPr="00285D47" w:rsidRDefault="00A33266" w:rsidP="00B0080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Заботиться друг о друге.</w:t>
      </w:r>
    </w:p>
    <w:p w14:paraId="14824D74" w14:textId="77777777" w:rsidR="00A33266" w:rsidRPr="00285D47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все ли семьи одинаковые? Чем они отличаются?</w:t>
      </w:r>
    </w:p>
    <w:p w14:paraId="65E22877" w14:textId="77777777" w:rsidR="00A33266" w:rsidRPr="00285D47" w:rsidRDefault="00A33266" w:rsidP="00A33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семьи все разные, отличаются друг от друга обычаями, традициями. Большую роль в семьях играют традиции. Это то, что передается из поколения в поколение. </w:t>
      </w:r>
    </w:p>
    <w:p w14:paraId="30374874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в русских семьях укоренялись замечательные традиции, которые я предлагаю сейчас вспомнить:</w:t>
      </w:r>
    </w:p>
    <w:p w14:paraId="53E36135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собираться всей семьей в родительском доме в праздники, а также отмечать семейные праздники;</w:t>
      </w:r>
    </w:p>
    <w:p w14:paraId="55150AA4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всем вместе петь и играть на музыкальных инструментах;</w:t>
      </w:r>
    </w:p>
    <w:p w14:paraId="23460DFF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приглашать гостей и собирать застолье;</w:t>
      </w:r>
    </w:p>
    <w:p w14:paraId="5193B000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собирать и хранить семейные фотографии;</w:t>
      </w:r>
    </w:p>
    <w:p w14:paraId="29D3CAF7" w14:textId="77777777" w:rsidR="00A33266" w:rsidRPr="00285D47" w:rsidRDefault="00A33266" w:rsidP="00A33266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хранить вещи, принадлежавшие родственникам, как предметы старины и как память о родных и близких.</w:t>
      </w:r>
    </w:p>
    <w:p w14:paraId="3D1E2CD7" w14:textId="77777777" w:rsidR="00A33266" w:rsidRPr="00285D47" w:rsidRDefault="00A33266" w:rsidP="00A3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Руси к семье всегда относились с уважением. Поэтому семьи были большие и дружные. Вспомним хотя бы русские сказки, пословицы, поговорки, в которых говорится о семье. Перед вами лежат карточки со словами, из которых вы должны собрать пословицы.</w:t>
      </w:r>
    </w:p>
    <w:p w14:paraId="49AAF60B" w14:textId="77777777" w:rsidR="00A33266" w:rsidRPr="00285D47" w:rsidRDefault="00A33266" w:rsidP="00A33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(Работа в группах)</w:t>
      </w:r>
    </w:p>
    <w:p w14:paraId="3EADD7D7" w14:textId="77777777" w:rsidR="00A33266" w:rsidRPr="00285D47" w:rsidRDefault="00A33266" w:rsidP="00A3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пословицы и объясним их смысл:</w:t>
      </w:r>
    </w:p>
    <w:p w14:paraId="2E3E36C3" w14:textId="77777777" w:rsidR="00A33266" w:rsidRPr="00285D47" w:rsidRDefault="00A33266" w:rsidP="00A332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нужен клад, когда в семье лад.</w:t>
      </w:r>
    </w:p>
    <w:p w14:paraId="23C7A0A5" w14:textId="77777777" w:rsidR="00A33266" w:rsidRPr="00285D47" w:rsidRDefault="00A33266" w:rsidP="00A332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2.Вся семья вместе, так и душа на месте.</w:t>
      </w:r>
    </w:p>
    <w:p w14:paraId="3C6AB08F" w14:textId="77777777" w:rsidR="00A33266" w:rsidRPr="00285D47" w:rsidRDefault="00B00804" w:rsidP="00A332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3266"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родной семье и каша гуще.</w:t>
      </w:r>
    </w:p>
    <w:p w14:paraId="640436E3" w14:textId="77777777" w:rsidR="00A33266" w:rsidRPr="00285D47" w:rsidRDefault="00A33266" w:rsidP="00A332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(Дети читают стихотворения)</w:t>
      </w:r>
    </w:p>
    <w:p w14:paraId="10BA939C" w14:textId="77777777" w:rsidR="009930CF" w:rsidRDefault="009930CF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930CF" w:rsidSect="009930C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BD85C9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1.Папа в зеркало глядит: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Свитер как на нем сидит?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ловит папин взгляд: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Папа рад или не рад?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Папа рад, и мама рада,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мне того и надо: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доме каждый рад,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 доме мир да лад!</w:t>
      </w:r>
    </w:p>
    <w:p w14:paraId="61C2601C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EE082E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2. Мама на папу глядит, улыбается,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на маму глядит, улыбается,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А день самый будний, не воскресенье,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И за окошком – не солнце, а вьюга,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такое у них настроение,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они очень любят друг друга.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этой любви и легко, и светло.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Мне с папой и мамой так повезло!</w:t>
      </w:r>
    </w:p>
    <w:p w14:paraId="5EBCD022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3.Мне бабушка сказку расскажет,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сделает сладкий пирог,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И даст мне немножечко пряжи,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 кошкой побегать я мог!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А дед мне подарит рубанок,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Гвоздей принесёт, молоток,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готов спозаранок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Скворечник у нас и совок!</w:t>
      </w:r>
      <w:r w:rsidRPr="00B00804">
        <w:rPr>
          <w:rFonts w:ascii="Times New Roman" w:hAnsi="Times New Roman" w:cs="Times New Roman"/>
          <w:sz w:val="28"/>
          <w:szCs w:val="28"/>
        </w:rPr>
        <w:br/>
      </w:r>
    </w:p>
    <w:p w14:paraId="0C899946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4.А папа возьмёт на рыбалку,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Расскажет о травах лесных…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Мы рядом, немного вразвалку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Пойдём мимо елей грибных.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 наберём на опушке,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Затейливый корень найдём,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В забытой лесничей избушке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чаю с малиной попьём…</w:t>
      </w:r>
    </w:p>
    <w:p w14:paraId="15C9BBA5" w14:textId="77777777" w:rsidR="00A33266" w:rsidRPr="00B00804" w:rsidRDefault="00A33266" w:rsidP="00A3326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3058AB" w14:textId="77777777" w:rsidR="00A33266" w:rsidRPr="00B00804" w:rsidRDefault="00A33266" w:rsidP="00A3326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5. А мама, склонясь над кроваткой,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Спокойную песню споёт,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На цыпочках выйдет украдкой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И добрые сны позовёт!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А в окна врывается ветер,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долго не сплю: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Ну чем мне на это ответить?</w:t>
      </w:r>
      <w:r w:rsidRPr="00B00804">
        <w:rPr>
          <w:rFonts w:ascii="Times New Roman" w:hAnsi="Times New Roman" w:cs="Times New Roman"/>
          <w:sz w:val="28"/>
          <w:szCs w:val="28"/>
        </w:rPr>
        <w:br/>
      </w:r>
      <w:r w:rsidRPr="00B00804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просто их очень люблю!</w:t>
      </w:r>
    </w:p>
    <w:p w14:paraId="14C68D03" w14:textId="77777777" w:rsidR="009930CF" w:rsidRPr="00B00804" w:rsidRDefault="009930CF" w:rsidP="00A3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30CF" w:rsidRPr="00B00804" w:rsidSect="009930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01C6D5B" w14:textId="77777777" w:rsidR="009930CF" w:rsidRPr="00B00804" w:rsidRDefault="00B00804" w:rsidP="00B0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8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7F095" wp14:editId="539566A9">
            <wp:extent cx="3657600" cy="2743200"/>
            <wp:effectExtent l="0" t="0" r="0" b="0"/>
            <wp:docPr id="8" name="Рисунок 8" descr="C:\Users\Админ\Desktop\Новая папка\IMG_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Новая папка\IMG_51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95" cy="27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F78C" w14:textId="77777777" w:rsidR="00A33266" w:rsidRPr="00285D47" w:rsidRDefault="00A33266" w:rsidP="00A3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5D47">
        <w:rPr>
          <w:rFonts w:ascii="Times New Roman" w:hAnsi="Times New Roman" w:cs="Times New Roman"/>
          <w:sz w:val="28"/>
          <w:szCs w:val="28"/>
        </w:rPr>
        <w:t>Как  здорово</w:t>
      </w:r>
      <w:proofErr w:type="gramEnd"/>
      <w:r w:rsidRPr="00285D47">
        <w:rPr>
          <w:rFonts w:ascii="Times New Roman" w:hAnsi="Times New Roman" w:cs="Times New Roman"/>
          <w:sz w:val="28"/>
          <w:szCs w:val="28"/>
        </w:rPr>
        <w:t>, когда есть семья. А можно наш класс назвать семьей?</w:t>
      </w:r>
      <w:r w:rsidRPr="00285D47">
        <w:rPr>
          <w:rFonts w:ascii="Times New Roman" w:hAnsi="Times New Roman" w:cs="Times New Roman"/>
          <w:sz w:val="28"/>
          <w:szCs w:val="28"/>
        </w:rPr>
        <w:br/>
      </w:r>
      <w:r w:rsidRPr="00285D47">
        <w:rPr>
          <w:rStyle w:val="a4"/>
          <w:rFonts w:ascii="Times New Roman" w:hAnsi="Times New Roman" w:cs="Times New Roman"/>
          <w:sz w:val="28"/>
          <w:szCs w:val="28"/>
        </w:rPr>
        <w:t xml:space="preserve"> - </w:t>
      </w:r>
      <w:r w:rsidRPr="00285D47">
        <w:rPr>
          <w:rFonts w:ascii="Times New Roman" w:hAnsi="Times New Roman" w:cs="Times New Roman"/>
          <w:sz w:val="28"/>
          <w:szCs w:val="28"/>
        </w:rPr>
        <w:t xml:space="preserve">У нас с вами тоже школьная семья. </w:t>
      </w:r>
      <w:r w:rsidRPr="00285D47">
        <w:rPr>
          <w:rFonts w:ascii="Times New Roman" w:eastAsia="Calibri" w:hAnsi="Times New Roman" w:cs="Times New Roman"/>
          <w:sz w:val="28"/>
          <w:szCs w:val="28"/>
        </w:rPr>
        <w:t>Хотелось бы, чтобы в нашей семье всегда царили доброта, уважение, любовь, понимание…</w:t>
      </w:r>
    </w:p>
    <w:p w14:paraId="6374BE9A" w14:textId="77777777" w:rsidR="00A33266" w:rsidRPr="00285D47" w:rsidRDefault="00A33266" w:rsidP="00A33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D47">
        <w:rPr>
          <w:rFonts w:ascii="Times New Roman" w:hAnsi="Times New Roman" w:cs="Times New Roman"/>
          <w:sz w:val="28"/>
          <w:szCs w:val="28"/>
        </w:rPr>
        <w:t xml:space="preserve">А для этого в нашей классной семье тоже надо жить по правилам. </w:t>
      </w:r>
    </w:p>
    <w:p w14:paraId="10C106D2" w14:textId="77777777" w:rsidR="00A33266" w:rsidRPr="00285D47" w:rsidRDefault="00A33266" w:rsidP="00A33266">
      <w:pPr>
        <w:shd w:val="clear" w:color="auto" w:fill="FFFFFF"/>
        <w:tabs>
          <w:tab w:val="left" w:pos="461"/>
          <w:tab w:val="left" w:pos="4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D47">
        <w:rPr>
          <w:rFonts w:ascii="Times New Roman" w:hAnsi="Times New Roman" w:cs="Times New Roman"/>
          <w:sz w:val="28"/>
          <w:szCs w:val="28"/>
        </w:rPr>
        <w:t>- Какие надо соблюдать правила? (Помогать в трудную минуту, поддерживать в беде, во время болезни; делиться друг с другом печалями и радостями, самым необходимым, поздравлять друг друга с днем рождения; радоваться успехам друг друга, не обзывать и не обижать друг друга, уметь уступать; быть внимательными к другим)</w:t>
      </w:r>
    </w:p>
    <w:p w14:paraId="582F56D7" w14:textId="77777777" w:rsidR="00A33266" w:rsidRPr="00285D47" w:rsidRDefault="00A33266" w:rsidP="00A33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36AEC" w14:textId="77777777" w:rsidR="00A33266" w:rsidRPr="00285D47" w:rsidRDefault="00A33266" w:rsidP="00BE4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 классного часа</w:t>
      </w:r>
    </w:p>
    <w:p w14:paraId="08C99A08" w14:textId="77777777" w:rsidR="00A33266" w:rsidRPr="00285D47" w:rsidRDefault="00A33266" w:rsidP="00BE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Наша встреча подходит к концу. </w:t>
      </w:r>
      <w:r w:rsidR="00627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мы положим в нашу</w:t>
      </w:r>
      <w:r w:rsidRPr="0028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шкатулочку, чтобы наши семьи были для нас настоящим богатством? (Ответы детей)</w:t>
      </w:r>
    </w:p>
    <w:p w14:paraId="3926E485" w14:textId="77777777" w:rsidR="00A33266" w:rsidRPr="00285D47" w:rsidRDefault="00A33266" w:rsidP="00BE47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дом всегда будет уютным, добрым, гостеприимным. Пусть всегда в нём будет любовь да совет. Потому, что в семье, где любовь и совет, нужды нет. И пусть всегда вы могли бы с гордостью сказать: "Моя семья - моё богатство".</w:t>
      </w:r>
    </w:p>
    <w:p w14:paraId="2419A453" w14:textId="77777777" w:rsidR="009D31FD" w:rsidRPr="00D23A66" w:rsidRDefault="009D31FD" w:rsidP="00BE47C5"/>
    <w:sectPr w:rsidR="009D31FD" w:rsidRPr="00D23A66" w:rsidSect="009930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41C3"/>
    <w:multiLevelType w:val="multilevel"/>
    <w:tmpl w:val="0C0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3518"/>
    <w:multiLevelType w:val="hybridMultilevel"/>
    <w:tmpl w:val="18A4CA10"/>
    <w:lvl w:ilvl="0" w:tplc="C0ECC9E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35F36108"/>
    <w:multiLevelType w:val="hybridMultilevel"/>
    <w:tmpl w:val="BAC0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3139E"/>
    <w:multiLevelType w:val="hybridMultilevel"/>
    <w:tmpl w:val="D5803834"/>
    <w:lvl w:ilvl="0" w:tplc="6E507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6E97"/>
    <w:multiLevelType w:val="multilevel"/>
    <w:tmpl w:val="DA0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66"/>
    <w:rsid w:val="000D26B0"/>
    <w:rsid w:val="001B07CA"/>
    <w:rsid w:val="00627952"/>
    <w:rsid w:val="00945822"/>
    <w:rsid w:val="009930CF"/>
    <w:rsid w:val="009D31FD"/>
    <w:rsid w:val="00A33266"/>
    <w:rsid w:val="00B00804"/>
    <w:rsid w:val="00BE47C5"/>
    <w:rsid w:val="00D23A66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11BA"/>
  <w15:docId w15:val="{2736B754-0138-40A1-B077-07245773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3266"/>
    <w:rPr>
      <w:b/>
      <w:bCs/>
    </w:rPr>
  </w:style>
  <w:style w:type="character" w:customStyle="1" w:styleId="apple-converted-space">
    <w:name w:val="apple-converted-space"/>
    <w:basedOn w:val="a0"/>
    <w:rsid w:val="00A33266"/>
  </w:style>
  <w:style w:type="paragraph" w:styleId="a5">
    <w:name w:val="List Paragraph"/>
    <w:basedOn w:val="a"/>
    <w:uiPriority w:val="34"/>
    <w:qFormat/>
    <w:rsid w:val="00A33266"/>
    <w:pPr>
      <w:ind w:left="720"/>
      <w:contextualSpacing/>
    </w:pPr>
  </w:style>
  <w:style w:type="paragraph" w:customStyle="1" w:styleId="c2">
    <w:name w:val="c2"/>
    <w:basedOn w:val="a"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266"/>
  </w:style>
  <w:style w:type="character" w:customStyle="1" w:styleId="c5">
    <w:name w:val="c5"/>
    <w:basedOn w:val="a0"/>
    <w:rsid w:val="00A33266"/>
  </w:style>
  <w:style w:type="character" w:customStyle="1" w:styleId="c11">
    <w:name w:val="c11"/>
    <w:basedOn w:val="a0"/>
    <w:rsid w:val="00A33266"/>
  </w:style>
  <w:style w:type="paragraph" w:customStyle="1" w:styleId="c16">
    <w:name w:val="c16"/>
    <w:basedOn w:val="a"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326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4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2017-05-14T19:36:00Z</dcterms:created>
  <dcterms:modified xsi:type="dcterms:W3CDTF">2022-09-04T18:33:00Z</dcterms:modified>
</cp:coreProperties>
</file>