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92" w:rsidRPr="00EF2AEA" w:rsidRDefault="00E82A92" w:rsidP="00EF2AE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Интеллектуальная игра по географии для учащихся 7 класса</w:t>
      </w:r>
    </w:p>
    <w:p w:rsidR="00E82A92" w:rsidRPr="00EF2AEA" w:rsidRDefault="00E82A92" w:rsidP="00EF2AEA">
      <w:pPr>
        <w:pStyle w:val="1"/>
        <w:spacing w:before="0" w:line="240" w:lineRule="auto"/>
        <w:ind w:firstLine="283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EF2AEA">
        <w:rPr>
          <w:rStyle w:val="a3"/>
          <w:rFonts w:ascii="Times New Roman" w:hAnsi="Times New Roman" w:cs="Times New Roman"/>
          <w:color w:val="000000" w:themeColor="text1"/>
        </w:rPr>
        <w:t>«</w:t>
      </w:r>
      <w:r w:rsidR="00B82D54" w:rsidRPr="00EF2AEA">
        <w:rPr>
          <w:rStyle w:val="a3"/>
          <w:rFonts w:ascii="Times New Roman" w:hAnsi="Times New Roman" w:cs="Times New Roman"/>
          <w:color w:val="000000" w:themeColor="text1"/>
        </w:rPr>
        <w:t>Знатоки</w:t>
      </w:r>
      <w:r w:rsidRPr="00EF2AEA">
        <w:rPr>
          <w:rStyle w:val="a3"/>
          <w:rFonts w:ascii="Times New Roman" w:hAnsi="Times New Roman" w:cs="Times New Roman"/>
          <w:color w:val="000000" w:themeColor="text1"/>
        </w:rPr>
        <w:t xml:space="preserve"> географии»</w:t>
      </w:r>
    </w:p>
    <w:p w:rsidR="00E82A92" w:rsidRPr="00EF2AEA" w:rsidRDefault="00E82A92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F5" w:rsidRPr="00B27FF5" w:rsidRDefault="00B27FF5" w:rsidP="00EF2AEA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задачи:</w:t>
      </w: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выявление и поддержка интеллектуально-одаренных учащихся; создание условий для реализации творческих способностей учащихся, формирование навыков конкурсных испытаний.</w:t>
      </w:r>
    </w:p>
    <w:p w:rsidR="00B27FF5" w:rsidRPr="00B27FF5" w:rsidRDefault="00B27FF5" w:rsidP="00EF2AEA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Образовательные:</w:t>
      </w:r>
    </w:p>
    <w:p w:rsidR="00B27FF5" w:rsidRPr="00B27FF5" w:rsidRDefault="00B27FF5" w:rsidP="00EF2A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и оценка знаний учащихся </w:t>
      </w:r>
      <w:r w:rsidR="00587A8C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курс “Физическая география” 7</w:t>
      </w: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B27FF5" w:rsidRPr="00B27FF5" w:rsidRDefault="00B27FF5" w:rsidP="00EF2A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кругозора учащихся, развитие познавательных и творческих способностей учащихся посредством элементов игры, соревнования и решения проблемных вопросов,</w:t>
      </w:r>
    </w:p>
    <w:p w:rsidR="00B27FF5" w:rsidRPr="00B27FF5" w:rsidRDefault="00B27FF5" w:rsidP="00EF2A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интереса у</w:t>
      </w:r>
      <w:r w:rsidR="00587A8C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чащихся к предмету</w:t>
      </w:r>
    </w:p>
    <w:p w:rsidR="00B27FF5" w:rsidRPr="00B27FF5" w:rsidRDefault="00B27FF5" w:rsidP="00EF2AEA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</w:p>
    <w:p w:rsidR="00B27FF5" w:rsidRPr="00B27FF5" w:rsidRDefault="00B27FF5" w:rsidP="00EF2A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географического мышления,</w:t>
      </w:r>
    </w:p>
    <w:p w:rsidR="00B27FF5" w:rsidRPr="00B27FF5" w:rsidRDefault="00B27FF5" w:rsidP="00EF2A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самостоятельных решений в проблемных ситуациях в условиях новых учебных задач,</w:t>
      </w:r>
    </w:p>
    <w:p w:rsidR="00B27FF5" w:rsidRPr="00B27FF5" w:rsidRDefault="00B27FF5" w:rsidP="00EF2AEA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</w:p>
    <w:p w:rsidR="00B27FF5" w:rsidRPr="00B27FF5" w:rsidRDefault="00B27FF5" w:rsidP="00EF2A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умений работать в команде, уважительно относиться к чужому мнению, вести дискуссию, отстаивать свою точку зрения</w:t>
      </w:r>
    </w:p>
    <w:p w:rsidR="00B27FF5" w:rsidRPr="00B27FF5" w:rsidRDefault="00B27FF5" w:rsidP="00EF2A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культуры общения и развитие коммуникативных и познавательных умений.</w:t>
      </w:r>
    </w:p>
    <w:p w:rsidR="00B27FF5" w:rsidRPr="00B27FF5" w:rsidRDefault="00B27FF5" w:rsidP="00EF2A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 познавательной самостоятельности учащихся</w:t>
      </w:r>
    </w:p>
    <w:p w:rsidR="00B27FF5" w:rsidRPr="00EF2AEA" w:rsidRDefault="00B27FF5" w:rsidP="00EF2AEA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Технические средства:</w:t>
      </w: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87A8C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</w:t>
      </w:r>
      <w:r w:rsidRPr="00B2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проектор, экран, компьютерная презентация.</w:t>
      </w:r>
    </w:p>
    <w:p w:rsidR="00E82A92" w:rsidRPr="00EF2AEA" w:rsidRDefault="00E82A92" w:rsidP="00EF2AEA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    </w:t>
      </w:r>
    </w:p>
    <w:p w:rsidR="00947E1F" w:rsidRPr="00EF2AEA" w:rsidRDefault="00947E1F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«География! Такая емкость слова!</w:t>
      </w:r>
    </w:p>
    <w:p w:rsidR="00947E1F" w:rsidRPr="00EF2AEA" w:rsidRDefault="00947E1F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 для всех не только звук!</w:t>
      </w:r>
    </w:p>
    <w:p w:rsidR="00947E1F" w:rsidRPr="00EF2AEA" w:rsidRDefault="00947E1F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 – опора и основа</w:t>
      </w:r>
    </w:p>
    <w:p w:rsidR="00947E1F" w:rsidRPr="00EF2AEA" w:rsidRDefault="00947E1F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Всех без исключения наук!»</w:t>
      </w:r>
    </w:p>
    <w:p w:rsidR="00E82A92" w:rsidRPr="00EF2AEA" w:rsidRDefault="00E82A92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ребята!</w:t>
      </w:r>
      <w:r w:rsidR="00947E1F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Поздравляю Вас с нача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 интеллектуального турнира знатоков географии. 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Захватите с собой хорошее настроение, острый ум</w:t>
      </w:r>
      <w:r w:rsidR="00947E1F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сноровку! Сегодня Вы должны доказать, что достойны быть «Знатоком географии»</w:t>
      </w:r>
      <w:r w:rsidR="00947E1F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2A92" w:rsidRPr="00EF2AEA" w:rsidRDefault="00E82A92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заданий будет оценивать компетентное жюри. </w:t>
      </w:r>
    </w:p>
    <w:p w:rsidR="00947E1F" w:rsidRPr="00EF2AEA" w:rsidRDefault="00947E1F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кипит борьба, пусть сильнейший победит на нашем соревновании,  успех решит пусть не судьба, а только ваши знания!</w:t>
      </w:r>
    </w:p>
    <w:p w:rsidR="00947E1F" w:rsidRPr="00EF2AEA" w:rsidRDefault="00947E1F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команд.</w:t>
      </w:r>
    </w:p>
    <w:p w:rsidR="00587A8C" w:rsidRPr="00EF2AEA" w:rsidRDefault="00587A8C" w:rsidP="00EF2AE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2D54" w:rsidRPr="00EF2AEA" w:rsidRDefault="008E67FB" w:rsidP="00EF2AE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РАЗМИНКА (КРОССВОРД)</w:t>
      </w:r>
    </w:p>
    <w:p w:rsidR="00587A8C" w:rsidRPr="00EF2AEA" w:rsidRDefault="00587A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Каждой команде достается кроссворд, ответив на все вопросы, команды определяют тему следующего конкурса. </w:t>
      </w:r>
    </w:p>
    <w:p w:rsidR="00B82D54" w:rsidRPr="00EF2AEA" w:rsidRDefault="00B82D54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Вопросы: </w:t>
      </w:r>
    </w:p>
    <w:p w:rsidR="00B82D54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света, объединяющая 2 материка. 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B82D54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Суперконтинент, объединяющий Северную Америку и Евразию. </w:t>
      </w:r>
    </w:p>
    <w:p w:rsidR="00B82D54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Самый маленький материк </w:t>
      </w:r>
    </w:p>
    <w:p w:rsidR="00B82D54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Самый большой материк </w:t>
      </w:r>
    </w:p>
    <w:p w:rsidR="00B82D54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Самый жаркий материк </w:t>
      </w:r>
    </w:p>
    <w:p w:rsidR="00B82D54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 света, которая вместе с Европой образует Евразию. </w:t>
      </w:r>
    </w:p>
    <w:p w:rsidR="00772F6E" w:rsidRPr="00EF2AEA" w:rsidRDefault="00B82D54" w:rsidP="00EF2AEA">
      <w:pPr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холодный материк.</w:t>
      </w:r>
    </w:p>
    <w:p w:rsidR="00B82D54" w:rsidRPr="00EF2AEA" w:rsidRDefault="00B82D54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br/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горизонтали появляется слово </w:t>
      </w:r>
      <w:r w:rsidRPr="00EF2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материк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это и есть тема нашей </w:t>
      </w:r>
      <w:r w:rsidR="00A77496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дальнейшей игры </w:t>
      </w:r>
    </w:p>
    <w:p w:rsidR="00772F6E" w:rsidRPr="00EF2AEA" w:rsidRDefault="008E67FB" w:rsidP="00EF2AE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 МАТЕРИКА НА МАТЕРИК</w:t>
      </w:r>
    </w:p>
    <w:p w:rsidR="00587A8C" w:rsidRPr="00EF2AEA" w:rsidRDefault="00587A8C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Интеллектуальная игра с использованием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презентации.</w:t>
      </w:r>
    </w:p>
    <w:p w:rsidR="00587A8C" w:rsidRPr="00EF2AEA" w:rsidRDefault="00587A8C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E1F" w:rsidRPr="00EF2AEA" w:rsidRDefault="008E67FB" w:rsidP="00EF2AE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ГЕОГРАФИЧЕСКИЕ </w:t>
      </w:r>
      <w:proofErr w:type="gramStart"/>
      <w:r w:rsidRPr="00EF2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ЗАМОРОЧКИ</w:t>
      </w:r>
      <w:proofErr w:type="gramEnd"/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получает карточки с географическими объектами. Учащиеся должны определить, что это за объекты и показать их на карте.</w:t>
      </w:r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64 º с.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21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остров  Исландия</w:t>
      </w:r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18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. 26 º в. д. – водопад Виктория</w:t>
      </w:r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27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109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остров Пасхи</w:t>
      </w:r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6 º с.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61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водопад </w:t>
      </w:r>
      <w:proofErr w:type="spellStart"/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Анхель</w:t>
      </w:r>
      <w:proofErr w:type="spellEnd"/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остров Огненная Земля</w:t>
      </w:r>
    </w:p>
    <w:p w:rsidR="00241F73" w:rsidRPr="00EF2AEA" w:rsidRDefault="00241F73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28 º с. </w:t>
      </w:r>
      <w:proofErr w:type="spellStart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87 º в. д.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ED2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гора Эверест</w:t>
      </w:r>
    </w:p>
    <w:p w:rsidR="00E82A92" w:rsidRPr="00EF2AEA" w:rsidRDefault="00E82A92" w:rsidP="00EF2AE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496" w:rsidRPr="00EF2AEA" w:rsidRDefault="008E67FB" w:rsidP="00EF2AE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A77496"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ШУТОЧНАЯ ГЕОГРАФИЧЕСКАЯ ВИКТОРИНА</w:t>
      </w:r>
    </w:p>
    <w:p w:rsidR="00A77496" w:rsidRPr="00EF2AEA" w:rsidRDefault="00A77496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A77496" w:rsidRPr="00EF2AEA" w:rsidRDefault="00A77496" w:rsidP="00EF2AEA">
      <w:pPr>
        <w:pStyle w:val="a4"/>
        <w:numPr>
          <w:ilvl w:val="0"/>
          <w:numId w:val="3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континент тянется от буквы "А" до буквы "Я"?</w:t>
      </w:r>
    </w:p>
    <w:p w:rsidR="00A77496" w:rsidRPr="00EF2AEA" w:rsidRDefault="00A77496" w:rsidP="00EF2AEA">
      <w:pPr>
        <w:pStyle w:val="a4"/>
        <w:spacing w:after="0" w:line="240" w:lineRule="auto"/>
        <w:ind w:left="0"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EF2A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встрали</w:t>
      </w:r>
      <w:r w:rsidRPr="00EF2A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я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.)</w:t>
      </w:r>
    </w:p>
    <w:p w:rsidR="00A77496" w:rsidRPr="00EF2AEA" w:rsidRDefault="00A77496" w:rsidP="00EF2AEA">
      <w:pPr>
        <w:pStyle w:val="a4"/>
        <w:numPr>
          <w:ilvl w:val="0"/>
          <w:numId w:val="3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животное есть в каждом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посёлке 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мира?</w:t>
      </w:r>
    </w:p>
    <w:p w:rsidR="00A77496" w:rsidRPr="00EF2AEA" w:rsidRDefault="00A77496" w:rsidP="00EF2AEA">
      <w:pPr>
        <w:pStyle w:val="a4"/>
        <w:spacing w:after="0" w:line="240" w:lineRule="auto"/>
        <w:ind w:left="0"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(Осёл - </w:t>
      </w:r>
      <w:proofErr w:type="spellStart"/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п-осёл-ок</w:t>
      </w:r>
      <w:proofErr w:type="spellEnd"/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.)</w:t>
      </w:r>
    </w:p>
    <w:p w:rsidR="00A77496" w:rsidRPr="00EF2AEA" w:rsidRDefault="00A77496" w:rsidP="00EF2AEA">
      <w:pPr>
        <w:pStyle w:val="a4"/>
        <w:numPr>
          <w:ilvl w:val="0"/>
          <w:numId w:val="3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есть в реке, в пруду, в озере, в море, но нет в океане?</w:t>
      </w:r>
    </w:p>
    <w:p w:rsidR="00A77496" w:rsidRPr="00EF2AEA" w:rsidRDefault="00A77496" w:rsidP="00EF2AEA">
      <w:pPr>
        <w:pStyle w:val="a4"/>
        <w:spacing w:after="0" w:line="240" w:lineRule="auto"/>
        <w:ind w:left="0"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(Буквы "Р".)</w:t>
      </w:r>
    </w:p>
    <w:p w:rsidR="00A77496" w:rsidRPr="00EF2AEA" w:rsidRDefault="00A77496" w:rsidP="00EF2AEA">
      <w:pPr>
        <w:pStyle w:val="a4"/>
        <w:numPr>
          <w:ilvl w:val="0"/>
          <w:numId w:val="3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Какую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страну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всегда вспоминают и называют при прощании?</w:t>
      </w:r>
    </w:p>
    <w:p w:rsidR="00A77496" w:rsidRPr="00EF2AEA" w:rsidRDefault="00A77496" w:rsidP="00EF2AEA">
      <w:pPr>
        <w:pStyle w:val="a4"/>
        <w:spacing w:after="0" w:line="240" w:lineRule="auto"/>
        <w:ind w:left="0"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(Данию - до сви</w:t>
      </w:r>
      <w:r w:rsidRPr="00EF2A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дания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.)</w:t>
      </w:r>
    </w:p>
    <w:p w:rsidR="00A77496" w:rsidRPr="00EF2AEA" w:rsidRDefault="00A77496" w:rsidP="00EF2AEA">
      <w:pPr>
        <w:pStyle w:val="a4"/>
        <w:numPr>
          <w:ilvl w:val="0"/>
          <w:numId w:val="3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самый тонкий и острый мыс.</w:t>
      </w:r>
    </w:p>
    <w:p w:rsidR="008E67FB" w:rsidRPr="00EF2AEA" w:rsidRDefault="00A77496" w:rsidP="00EF2AEA">
      <w:pPr>
        <w:pStyle w:val="a4"/>
        <w:spacing w:after="0" w:line="240" w:lineRule="auto"/>
        <w:ind w:left="0" w:firstLine="283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(Мыс Игольный.)</w:t>
      </w:r>
    </w:p>
    <w:p w:rsidR="00A77496" w:rsidRPr="00EF2AEA" w:rsidRDefault="00A77496" w:rsidP="00EF2AEA">
      <w:pPr>
        <w:pStyle w:val="a4"/>
        <w:numPr>
          <w:ilvl w:val="0"/>
          <w:numId w:val="3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Именем</w:t>
      </w:r>
      <w:proofErr w:type="gramEnd"/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полуострова нашей стра</w:t>
      </w:r>
      <w:r w:rsidR="008E67FB"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 называют дальние ряды парт в 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классе, аудитории?</w:t>
      </w:r>
    </w:p>
    <w:p w:rsidR="00A77496" w:rsidRPr="00EF2AEA" w:rsidRDefault="00A77496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(Полуострова Камчатка - "камчатка".)</w:t>
      </w:r>
    </w:p>
    <w:p w:rsidR="00A77496" w:rsidRPr="00EF2AEA" w:rsidRDefault="00A77496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496" w:rsidRPr="00EF2AEA" w:rsidRDefault="00A77496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Пока жюри подсчитывает баллы, немного отдохнем и послушаем стихотворения, но нужно быть внимательным и находить ошибки в стихотворениях.</w:t>
      </w:r>
    </w:p>
    <w:p w:rsidR="00A77496" w:rsidRPr="00EF2AEA" w:rsidRDefault="00A77496" w:rsidP="00EF2AE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217E" w:rsidRPr="00EF2AEA" w:rsidRDefault="008E67FB" w:rsidP="00EF2AE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56217E"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ВЕСЁЛЫЕ СТИХИ НА ВНИМАНИЕ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за день устаёт,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ночь спать оно идёт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полянку, за лесок,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Ровно-ровно на восток.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на восток, а на запад.)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 океанов на планете.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Согласны с этим все ли, дети?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(Нет, их четыре.)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Край снегов, морозов, вьюг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Называем</w:t>
      </w:r>
      <w:proofErr w:type="gramEnd"/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словом юг.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юг, а север.)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Знает каждый капитан: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Волга - это океан.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(Не океан, а река.)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Солнце и небо багряного цвета.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 начинается после рассвета.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после рассвета, а после заката.)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Слышу подсказку Вити-дружка,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Эверест - большая река.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река, а гора.)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Знать, ребята, вам пора,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Байкал у нас - гора.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гора, а озеро.)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пруду есть развлечение: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спине плыть по течению.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на пруду, а на реке, ведь течение только там.)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отличная примета: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Выпал снег - встречайте лето.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лето, зиму.)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Листопаду дали старт -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Наступил ведь месяц март.</w:t>
      </w:r>
    </w:p>
    <w:p w:rsidR="0056217E" w:rsidRPr="00EF2AEA" w:rsidRDefault="0056217E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март, а сентябрь.)</w:t>
      </w:r>
    </w:p>
    <w:p w:rsidR="0056217E" w:rsidRPr="00EF2AEA" w:rsidRDefault="0056217E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82A92" w:rsidRPr="00EF2AEA" w:rsidRDefault="008E67FB" w:rsidP="00EF2AEA">
      <w:pPr>
        <w:spacing w:after="0" w:line="240" w:lineRule="auto"/>
        <w:ind w:firstLine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СОБЕРИ МАТЕРИК</w:t>
      </w:r>
    </w:p>
    <w:p w:rsidR="00A77496" w:rsidRPr="00EF2AEA" w:rsidRDefault="0056217E" w:rsidP="00EF2AEA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команде даётся конверт с </w:t>
      </w:r>
      <w:proofErr w:type="spellStart"/>
      <w:r w:rsidR="00D172DE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пазлом</w:t>
      </w:r>
      <w:proofErr w:type="spellEnd"/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материка.</w:t>
      </w:r>
    </w:p>
    <w:p w:rsidR="0056217E" w:rsidRPr="00EF2AEA" w:rsidRDefault="0056217E" w:rsidP="00EF2AEA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98C" w:rsidRPr="00EF2AEA" w:rsidRDefault="008E67FB" w:rsidP="00EF2AE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="00D2298C"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ГЕОГРАФИЧЕСКИЕ ШАРАДЫ</w:t>
      </w:r>
    </w:p>
    <w:bookmarkEnd w:id="0"/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Первое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можно из снега слепить,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Грязи кусок может тоже им быть.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 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второе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мяча передача,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Важная это в футболе задача.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Целое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люди в походы берут,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без него они путь не найдут.</w:t>
      </w:r>
    </w:p>
    <w:p w:rsidR="00D2298C" w:rsidRPr="00EF2AEA" w:rsidRDefault="00D2298C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(Ком + Пас = Компас.)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вам лёгкая шарада: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ноте "Н" прибавить надо.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Нота больше не поёт,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рекой 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течёт.</w:t>
      </w:r>
    </w:p>
    <w:p w:rsidR="00D2298C" w:rsidRPr="00EF2AEA" w:rsidRDefault="00D2298C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 + Н = Дон.)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Первое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летучая вода,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бане русской встретите всегда.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 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второе 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есть машины марка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российского, ребята, автопарка.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же вместе -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Франции столица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город модницам всем снится.</w:t>
      </w:r>
    </w:p>
    <w:p w:rsidR="00D2298C" w:rsidRPr="00EF2AEA" w:rsidRDefault="00D2298C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Пар + "</w:t>
      </w:r>
      <w:proofErr w:type="spellStart"/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Иж</w:t>
      </w:r>
      <w:proofErr w:type="spellEnd"/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" = Париж)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слона букву "С" отнимите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названье реки припишите.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Получиться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столица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должна,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карте Европы </w:t>
      </w:r>
      <w:proofErr w:type="gramStart"/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видна</w:t>
      </w:r>
      <w:proofErr w:type="gramEnd"/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298C" w:rsidRPr="00EF2AEA" w:rsidRDefault="00D2298C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(Лон + Дон = Лондон.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End"/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буквой "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-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Российский город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Близко к северу, где холод.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Без неё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берём мы в руки,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погладить юбки, брюки.</w:t>
      </w:r>
    </w:p>
    <w:p w:rsidR="00D2298C" w:rsidRPr="00EF2AEA" w:rsidRDefault="00D2298C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</w:t>
      </w:r>
      <w:r w:rsidRPr="00EF2A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тюг - утюг.)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"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- по небу я гуляю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грозу вам предвещаю.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"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- я </w:t>
      </w:r>
      <w:r w:rsidRPr="00EF2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 на реке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Москвы невдалеке.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Пряник мой и самовар</w:t>
      </w:r>
    </w:p>
    <w:p w:rsidR="00D2298C" w:rsidRPr="00EF2AEA" w:rsidRDefault="00D2298C" w:rsidP="00EF2AEA">
      <w:pPr>
        <w:spacing w:after="0" w:line="240" w:lineRule="auto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Знают все: и мал и стар.</w:t>
      </w:r>
    </w:p>
    <w:p w:rsidR="00D2298C" w:rsidRPr="00EF2AEA" w:rsidRDefault="00D2298C" w:rsidP="00EF2AE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(Ту</w:t>
      </w:r>
      <w:r w:rsidRPr="00EF2A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ч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 - Ту</w:t>
      </w:r>
      <w:r w:rsidRPr="00EF2A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</w:t>
      </w:r>
      <w:r w:rsidRPr="00EF2A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а.)</w:t>
      </w:r>
    </w:p>
    <w:p w:rsidR="00D172DE" w:rsidRPr="00EF2AEA" w:rsidRDefault="00D172DE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9C6" w:rsidRPr="00EF2AEA" w:rsidRDefault="00D172DE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Вот и подошло к концу наше мероприятие, сейчас мы с вами узнаем победителей. Ребята я надеюсь, что сегодня вы не только вспомнили</w:t>
      </w:r>
      <w:r w:rsidR="00CF39C6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изучали в течение года, но и узнали много нового. И поверьте, впереди у вас в географии ещё очень много новых открытий. Удачи!</w:t>
      </w:r>
    </w:p>
    <w:p w:rsidR="00CF39C6" w:rsidRPr="00EF2AEA" w:rsidRDefault="00CF39C6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Итак, 1 место занимает команда 7 __ класса ___________</w:t>
      </w:r>
    </w:p>
    <w:p w:rsidR="00CF39C6" w:rsidRPr="00EF2AEA" w:rsidRDefault="00CF39C6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2 место</w:t>
      </w:r>
      <w:r w:rsidR="00EF2AEA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1479B9" w:rsidRDefault="00CF39C6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3 место</w:t>
      </w:r>
      <w:r w:rsidR="00EF2AEA"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Игра прошла удачно,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Довольны ей, друзья?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Вы поняли наверно,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Без географии нельзя.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Прощаясь ненадолго,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Пожелаем все себе,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Новых встреч, побед, исканий.</w:t>
      </w:r>
    </w:p>
    <w:p w:rsidR="00EF2AEA" w:rsidRPr="00EF2AEA" w:rsidRDefault="00EF2AEA" w:rsidP="00EF2AEA">
      <w:pPr>
        <w:spacing w:after="0" w:line="240" w:lineRule="auto"/>
        <w:ind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AEA">
        <w:rPr>
          <w:rFonts w:ascii="Times New Roman" w:hAnsi="Times New Roman" w:cs="Times New Roman"/>
          <w:color w:val="000000" w:themeColor="text1"/>
          <w:sz w:val="28"/>
          <w:szCs w:val="28"/>
        </w:rPr>
        <w:t>В географии, в игре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F2AEA" w:rsidRPr="00EF2AEA" w:rsidSect="00EF2AEA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D69"/>
    <w:multiLevelType w:val="hybridMultilevel"/>
    <w:tmpl w:val="3C283C1E"/>
    <w:lvl w:ilvl="0" w:tplc="A4F0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0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29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ED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2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8D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EC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6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A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5492"/>
    <w:multiLevelType w:val="multilevel"/>
    <w:tmpl w:val="55B6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56F77"/>
    <w:multiLevelType w:val="hybridMultilevel"/>
    <w:tmpl w:val="3B52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A79"/>
    <w:multiLevelType w:val="multilevel"/>
    <w:tmpl w:val="1F5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C2917"/>
    <w:multiLevelType w:val="multilevel"/>
    <w:tmpl w:val="101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A3DA7"/>
    <w:multiLevelType w:val="hybridMultilevel"/>
    <w:tmpl w:val="D8A25DA4"/>
    <w:lvl w:ilvl="0" w:tplc="E6D6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6F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69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4F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0C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4D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6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20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A92"/>
    <w:rsid w:val="000B4C36"/>
    <w:rsid w:val="001479B9"/>
    <w:rsid w:val="0022070A"/>
    <w:rsid w:val="00241F73"/>
    <w:rsid w:val="002671FB"/>
    <w:rsid w:val="00455336"/>
    <w:rsid w:val="0051188D"/>
    <w:rsid w:val="0056217E"/>
    <w:rsid w:val="00587A8C"/>
    <w:rsid w:val="00772F6E"/>
    <w:rsid w:val="007A4971"/>
    <w:rsid w:val="008E67FB"/>
    <w:rsid w:val="00914ED2"/>
    <w:rsid w:val="00947E1F"/>
    <w:rsid w:val="00A77496"/>
    <w:rsid w:val="00B27FF5"/>
    <w:rsid w:val="00B60DD3"/>
    <w:rsid w:val="00B82D54"/>
    <w:rsid w:val="00CF39C6"/>
    <w:rsid w:val="00D172DE"/>
    <w:rsid w:val="00D2298C"/>
    <w:rsid w:val="00DD1809"/>
    <w:rsid w:val="00E40FB4"/>
    <w:rsid w:val="00E63FF9"/>
    <w:rsid w:val="00E82A92"/>
    <w:rsid w:val="00EB3F8D"/>
    <w:rsid w:val="00EF2AEA"/>
    <w:rsid w:val="00F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1"/>
  </w:style>
  <w:style w:type="paragraph" w:styleId="1">
    <w:name w:val="heading 1"/>
    <w:basedOn w:val="a"/>
    <w:next w:val="a"/>
    <w:link w:val="10"/>
    <w:uiPriority w:val="9"/>
    <w:qFormat/>
    <w:rsid w:val="00E82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67">
    <w:name w:val="style67"/>
    <w:basedOn w:val="a0"/>
    <w:rsid w:val="00E82A92"/>
  </w:style>
  <w:style w:type="character" w:customStyle="1" w:styleId="style59">
    <w:name w:val="style59"/>
    <w:basedOn w:val="a0"/>
    <w:rsid w:val="00E82A92"/>
  </w:style>
  <w:style w:type="character" w:styleId="a3">
    <w:name w:val="Intense Emphasis"/>
    <w:basedOn w:val="a0"/>
    <w:uiPriority w:val="21"/>
    <w:qFormat/>
    <w:rsid w:val="00E82A92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62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ASUS</cp:lastModifiedBy>
  <cp:revision>3</cp:revision>
  <cp:lastPrinted>2020-02-24T21:58:00Z</cp:lastPrinted>
  <dcterms:created xsi:type="dcterms:W3CDTF">2020-02-24T21:59:00Z</dcterms:created>
  <dcterms:modified xsi:type="dcterms:W3CDTF">2020-03-30T18:54:00Z</dcterms:modified>
</cp:coreProperties>
</file>